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2537" w14:textId="77777777" w:rsidR="000431C3" w:rsidRPr="00476DED" w:rsidRDefault="000431C3" w:rsidP="000431C3">
      <w:pPr>
        <w:ind w:left="270"/>
        <w:rPr>
          <w:rFonts w:ascii="Montserrat Light" w:hAnsi="Montserrat Light"/>
          <w:sz w:val="28"/>
          <w:szCs w:val="28"/>
        </w:rPr>
      </w:pPr>
    </w:p>
    <w:p w14:paraId="1862774A" w14:textId="77777777" w:rsidR="000431C3" w:rsidRPr="00476DED" w:rsidRDefault="000431C3" w:rsidP="000431C3">
      <w:pPr>
        <w:ind w:left="270"/>
        <w:rPr>
          <w:rFonts w:ascii="Montserrat Light" w:hAnsi="Montserrat Light"/>
          <w:sz w:val="28"/>
          <w:szCs w:val="28"/>
        </w:rPr>
      </w:pPr>
    </w:p>
    <w:p w14:paraId="1C863958" w14:textId="5C5D846D" w:rsidR="000431C3" w:rsidRPr="00476DED" w:rsidRDefault="00812462" w:rsidP="000431C3">
      <w:pPr>
        <w:ind w:left="270"/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noProof/>
          <w:sz w:val="28"/>
          <w:szCs w:val="28"/>
        </w:rPr>
        <w:drawing>
          <wp:inline distT="0" distB="0" distL="0" distR="0" wp14:anchorId="66AB18F3" wp14:editId="6D6A7EBA">
            <wp:extent cx="3395344" cy="7108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c3academy_2018_blue-OUTLIN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982" cy="7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37BF" w14:textId="589D4E50" w:rsidR="004722C8" w:rsidRPr="00476DED" w:rsidRDefault="004722C8" w:rsidP="000431C3">
      <w:pPr>
        <w:ind w:left="270"/>
        <w:rPr>
          <w:rFonts w:ascii="Montserrat Light" w:hAnsi="Montserrat Light"/>
          <w:sz w:val="28"/>
          <w:szCs w:val="28"/>
        </w:rPr>
      </w:pPr>
    </w:p>
    <w:p w14:paraId="25D2282F" w14:textId="2D7AC98B" w:rsidR="004722C8" w:rsidRPr="00476DED" w:rsidRDefault="004722C8" w:rsidP="004722C8">
      <w:pPr>
        <w:ind w:left="270"/>
        <w:jc w:val="center"/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ACADEMY ONLINE APPLICATION FORM</w:t>
      </w:r>
    </w:p>
    <w:p w14:paraId="520DA3CC" w14:textId="5A92ABB1" w:rsidR="000431C3" w:rsidRPr="00476DED" w:rsidRDefault="000431C3" w:rsidP="004C7737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47D1891B" w14:textId="77777777" w:rsidR="004722C8" w:rsidRPr="00476DED" w:rsidRDefault="004722C8" w:rsidP="004C7737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08BF609D" w14:textId="77777777" w:rsidR="000431C3" w:rsidRPr="00476DED" w:rsidRDefault="004062F5" w:rsidP="009316BB">
      <w:pPr>
        <w:framePr w:w="7961" w:h="363" w:hSpace="180" w:wrap="around" w:vAnchor="text" w:hAnchor="page" w:x="3127" w:y="3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2"/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  <w:bookmarkEnd w:id="0"/>
    </w:p>
    <w:p w14:paraId="30EA24B4" w14:textId="77777777" w:rsidR="000431C3" w:rsidRPr="00476DED" w:rsidRDefault="000431C3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18ED3AD" w14:textId="421E0B50" w:rsidR="000431C3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 xml:space="preserve">Full </w:t>
      </w:r>
      <w:r w:rsidR="000431C3" w:rsidRPr="00476DED">
        <w:rPr>
          <w:rFonts w:ascii="Montserrat Light" w:hAnsi="Montserrat Light"/>
          <w:sz w:val="28"/>
          <w:szCs w:val="28"/>
        </w:rPr>
        <w:t xml:space="preserve">Name: </w:t>
      </w:r>
    </w:p>
    <w:p w14:paraId="0B2A3FB2" w14:textId="77777777" w:rsidR="00BB3158" w:rsidRPr="00476DED" w:rsidRDefault="00BB315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5396A4F3" w14:textId="298CA2B4" w:rsidR="00EF4921" w:rsidRPr="00476DED" w:rsidRDefault="00EF4921" w:rsidP="008E0B68">
      <w:pPr>
        <w:framePr w:w="7961" w:h="1798" w:hSpace="180" w:wrap="around" w:vAnchor="text" w:hAnchor="page" w:x="3128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E7D3883" w14:textId="731B2E25" w:rsidR="00EF4921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Address</w:t>
      </w:r>
      <w:r w:rsidR="00EF4921" w:rsidRPr="00476DED">
        <w:rPr>
          <w:rFonts w:ascii="Montserrat Light" w:hAnsi="Montserrat Light"/>
          <w:sz w:val="28"/>
          <w:szCs w:val="28"/>
        </w:rPr>
        <w:t xml:space="preserve">: </w:t>
      </w:r>
    </w:p>
    <w:p w14:paraId="5542E6BA" w14:textId="77777777" w:rsidR="00EF4921" w:rsidRPr="00476DED" w:rsidRDefault="00EF4921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06CAA78C" w14:textId="77777777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74C63102" w14:textId="77777777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213595E" w14:textId="77777777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3F970B63" w14:textId="77777777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4AD8A875" w14:textId="77777777" w:rsidR="008E0B68" w:rsidRPr="00476DED" w:rsidRDefault="008E0B68" w:rsidP="008E0B68">
      <w:pPr>
        <w:framePr w:w="7962" w:h="363" w:hSpace="180" w:wrap="around" w:vAnchor="text" w:hAnchor="page" w:x="3128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72530565" w14:textId="3A33E61A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Phone Number:</w:t>
      </w:r>
    </w:p>
    <w:p w14:paraId="2F2BDAAE" w14:textId="77777777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78D99262" w14:textId="77777777" w:rsidR="008E0B68" w:rsidRPr="00476DED" w:rsidRDefault="008E0B68" w:rsidP="008E0B68">
      <w:pPr>
        <w:framePr w:w="7962" w:h="363" w:hSpace="180" w:wrap="around" w:vAnchor="text" w:hAnchor="page" w:x="3124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6A7028A5" w14:textId="4070FEAE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Email Address:</w:t>
      </w:r>
    </w:p>
    <w:p w14:paraId="4DD1B1A3" w14:textId="77777777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507FB51D" w14:textId="77777777" w:rsidR="008E0B68" w:rsidRPr="00476DED" w:rsidRDefault="008E0B68" w:rsidP="008E0B68">
      <w:pPr>
        <w:framePr w:w="2933" w:h="363" w:hSpace="180" w:wrap="around" w:vAnchor="text" w:hAnchor="page" w:x="3124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31591CA6" w14:textId="06C82FAC" w:rsidR="00FC6CBA" w:rsidRPr="00476DED" w:rsidRDefault="00FC6CBA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 xml:space="preserve">Date of </w:t>
      </w:r>
      <w:r w:rsidR="008E0B68" w:rsidRPr="00476DED">
        <w:rPr>
          <w:rFonts w:ascii="Montserrat Light" w:hAnsi="Montserrat Light"/>
          <w:sz w:val="28"/>
          <w:szCs w:val="28"/>
        </w:rPr>
        <w:t>Birth</w:t>
      </w:r>
      <w:r w:rsidRPr="00476DED">
        <w:rPr>
          <w:rFonts w:ascii="Montserrat Light" w:hAnsi="Montserrat Light"/>
          <w:sz w:val="28"/>
          <w:szCs w:val="28"/>
        </w:rPr>
        <w:t>:</w:t>
      </w:r>
    </w:p>
    <w:p w14:paraId="6C7B08B4" w14:textId="77777777" w:rsidR="007D5BDB" w:rsidRPr="00476DED" w:rsidRDefault="007D5BDB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3E9FF799" w14:textId="77777777" w:rsidR="004722C8" w:rsidRPr="00476DED" w:rsidRDefault="004722C8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54947B2A" w14:textId="77777777" w:rsidR="004722C8" w:rsidRPr="00476DED" w:rsidRDefault="004722C8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74E30B1B" w14:textId="19EA8246" w:rsidR="00EF4921" w:rsidRPr="00476DED" w:rsidRDefault="008E0B68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t>Academic Achievements</w:t>
      </w:r>
      <w:r w:rsidR="00EF4921" w:rsidRPr="00476DED">
        <w:rPr>
          <w:rFonts w:ascii="Montserrat Light" w:hAnsi="Montserrat Light"/>
          <w:b/>
          <w:sz w:val="28"/>
          <w:szCs w:val="28"/>
        </w:rPr>
        <w:t>:</w:t>
      </w:r>
    </w:p>
    <w:p w14:paraId="4471EFE3" w14:textId="7F0205DB" w:rsidR="008E0B68" w:rsidRPr="00476DED" w:rsidRDefault="008E0B68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Please provide information about your academic qualifications</w:t>
      </w:r>
      <w:r w:rsidR="00094E43" w:rsidRPr="00476DED">
        <w:rPr>
          <w:rFonts w:ascii="Montserrat Light" w:hAnsi="Montserrat Light"/>
          <w:sz w:val="28"/>
          <w:szCs w:val="28"/>
        </w:rPr>
        <w:t xml:space="preserve"> (GCSEs, A-Levels, NVQ, degrees, vocational qualifications etc.) Please include subjects and grades.</w:t>
      </w:r>
    </w:p>
    <w:p w14:paraId="0EAF7FD6" w14:textId="1A179BF9" w:rsidR="00EF4921" w:rsidRPr="00476DED" w:rsidRDefault="00EF4921" w:rsidP="00FC6CBA">
      <w:pPr>
        <w:framePr w:w="10121" w:h="1244" w:hSpace="180" w:wrap="around" w:vAnchor="text" w:hAnchor="page" w:x="96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1" w:name="Text1"/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  <w:bookmarkEnd w:id="1"/>
    </w:p>
    <w:p w14:paraId="16C762BF" w14:textId="7A23F134" w:rsidR="00476DED" w:rsidRPr="00476DED" w:rsidRDefault="00476DED" w:rsidP="00FC6CBA">
      <w:pPr>
        <w:framePr w:w="10121" w:h="1244" w:hSpace="180" w:wrap="around" w:vAnchor="text" w:hAnchor="page" w:x="96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4FE96475" w14:textId="77777777" w:rsidR="00476DED" w:rsidRPr="00476DED" w:rsidRDefault="00476DED" w:rsidP="00FC6CBA">
      <w:pPr>
        <w:framePr w:w="10121" w:h="1244" w:hSpace="180" w:wrap="around" w:vAnchor="text" w:hAnchor="page" w:x="968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0AFF4A53" w14:textId="77777777" w:rsidR="007D5BDB" w:rsidRPr="00476DED" w:rsidRDefault="007D5BDB" w:rsidP="00EF4921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0E866587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574D42C9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2F5E43B0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0F0F62D7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73BB802A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1B1112FF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5744A871" w14:textId="77777777" w:rsidR="00476DED" w:rsidRDefault="00476DED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5E915868" w14:textId="791289FD" w:rsidR="00EF4921" w:rsidRPr="00476DED" w:rsidRDefault="00094E43" w:rsidP="00EF4921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lastRenderedPageBreak/>
        <w:t>Current Occupation:</w:t>
      </w:r>
    </w:p>
    <w:p w14:paraId="3A2A2F5C" w14:textId="47BFAD0D" w:rsidR="00094E43" w:rsidRPr="00476DED" w:rsidRDefault="00094E43" w:rsidP="00EF4921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 xml:space="preserve">If you are a student, please tell us about your course – where you are based and what year you are in. If you are </w:t>
      </w:r>
      <w:r w:rsidR="00616F59" w:rsidRPr="00476DED">
        <w:rPr>
          <w:rFonts w:ascii="Montserrat Light" w:hAnsi="Montserrat Light"/>
          <w:sz w:val="28"/>
          <w:szCs w:val="28"/>
        </w:rPr>
        <w:t>working, please tell us where you are based and what you do</w:t>
      </w:r>
      <w:r w:rsidR="00476DED" w:rsidRPr="00476DED">
        <w:rPr>
          <w:rFonts w:ascii="Montserrat Light" w:hAnsi="Montserrat Light"/>
          <w:sz w:val="28"/>
          <w:szCs w:val="28"/>
        </w:rPr>
        <w:t>.</w:t>
      </w:r>
    </w:p>
    <w:p w14:paraId="1E7DB150" w14:textId="5D5330AF" w:rsidR="00616F59" w:rsidRPr="00476DED" w:rsidRDefault="00616F59" w:rsidP="00616F59">
      <w:pPr>
        <w:framePr w:w="10121" w:h="1322" w:hSpace="180" w:wrap="around" w:vAnchor="text" w:hAnchor="page" w:x="97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="00476DED"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1A141B40" w14:textId="58F4C704" w:rsidR="002172C6" w:rsidRPr="00476DED" w:rsidRDefault="002172C6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611874F" w14:textId="77777777" w:rsidR="004722C8" w:rsidRPr="00476DED" w:rsidRDefault="004722C8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7DC7DDB9" w14:textId="5F45DBE3" w:rsidR="00EF4921" w:rsidRPr="00476DED" w:rsidRDefault="00616F59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t>Funding:</w:t>
      </w:r>
    </w:p>
    <w:p w14:paraId="6BB864B8" w14:textId="7DD3A21B" w:rsidR="00616F59" w:rsidRDefault="00616F59" w:rsidP="00476DED">
      <w:pPr>
        <w:tabs>
          <w:tab w:val="left" w:pos="180"/>
        </w:tabs>
        <w:jc w:val="both"/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How do you intend to fund your year with the Academy, please give as much information as possible</w:t>
      </w:r>
      <w:r w:rsidR="00476DED">
        <w:rPr>
          <w:rFonts w:ascii="Montserrat Light" w:hAnsi="Montserrat Light"/>
          <w:sz w:val="28"/>
          <w:szCs w:val="28"/>
        </w:rPr>
        <w:t>.</w:t>
      </w:r>
      <w:r w:rsidR="00476DED" w:rsidRPr="00476DED">
        <w:rPr>
          <w:rFonts w:ascii="Montserrat Light" w:hAnsi="Montserrat Light"/>
          <w:sz w:val="28"/>
          <w:szCs w:val="28"/>
        </w:rPr>
        <w:t xml:space="preserve"> </w:t>
      </w:r>
      <w:r w:rsidR="00E63688">
        <w:rPr>
          <w:rFonts w:ascii="Montserrat Light" w:hAnsi="Montserrat Light"/>
          <w:sz w:val="28"/>
          <w:szCs w:val="28"/>
        </w:rPr>
        <w:t xml:space="preserve"> Please let us know if you need to apply for a bursary.</w:t>
      </w:r>
    </w:p>
    <w:p w14:paraId="3AFEE4AA" w14:textId="5F97152A" w:rsidR="00E63688" w:rsidRDefault="00E63688" w:rsidP="00476DED">
      <w:pPr>
        <w:tabs>
          <w:tab w:val="left" w:pos="180"/>
        </w:tabs>
        <w:jc w:val="both"/>
        <w:rPr>
          <w:rFonts w:ascii="Montserrat Light" w:hAnsi="Montserrat Light"/>
          <w:sz w:val="28"/>
          <w:szCs w:val="28"/>
        </w:rPr>
      </w:pPr>
    </w:p>
    <w:p w14:paraId="01FF41ED" w14:textId="4BED0AA2" w:rsidR="00E63688" w:rsidRPr="00E63688" w:rsidRDefault="00E63688" w:rsidP="00E63688">
      <w:pPr>
        <w:jc w:val="both"/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t xml:space="preserve">The Academy costs </w:t>
      </w:r>
      <w:r w:rsidRPr="00E63688">
        <w:rPr>
          <w:rFonts w:ascii="Montserrat Light" w:hAnsi="Montserrat Light"/>
          <w:sz w:val="28"/>
          <w:szCs w:val="28"/>
        </w:rPr>
        <w:t>£555 for the year, payable in monthly instalments of £55. Discounted fee of £500 if paid prior to the start of Academy year.</w:t>
      </w:r>
    </w:p>
    <w:p w14:paraId="2A54C605" w14:textId="780E26DB" w:rsidR="00616F59" w:rsidRPr="00476DED" w:rsidRDefault="00616F59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51F59C63" w14:textId="6EA56D10" w:rsidR="00476DED" w:rsidRPr="00476DED" w:rsidRDefault="00476DED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5B55F6B2" w14:textId="0BE5FC7C" w:rsidR="00476DED" w:rsidRPr="00476DED" w:rsidRDefault="00476DED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113D127" w14:textId="77777777" w:rsidR="00476DED" w:rsidRPr="00476DED" w:rsidRDefault="00476DED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5C416A5" w14:textId="77777777" w:rsidR="00476DED" w:rsidRPr="00476DED" w:rsidRDefault="00476DED" w:rsidP="00616F59">
      <w:pPr>
        <w:framePr w:w="10121" w:h="1263" w:hSpace="180" w:wrap="around" w:vAnchor="text" w:hAnchor="page" w:x="970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3D97D2E" w14:textId="7A5080F0" w:rsidR="004722C8" w:rsidRPr="00476DED" w:rsidRDefault="004722C8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024FC332" w14:textId="77777777" w:rsidR="00476DED" w:rsidRPr="00476DED" w:rsidRDefault="00476DED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3981504D" w14:textId="39808E22" w:rsidR="00EF4921" w:rsidRPr="00476DED" w:rsidRDefault="00BD153B" w:rsidP="004062F5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t>Current Church:</w:t>
      </w:r>
    </w:p>
    <w:p w14:paraId="5528D9F0" w14:textId="77777777" w:rsidR="00BD153B" w:rsidRPr="00476DED" w:rsidRDefault="00BD153B" w:rsidP="00BD153B">
      <w:pPr>
        <w:framePr w:w="10121" w:h="1974" w:hSpace="180" w:wrap="around" w:vAnchor="text" w:hAnchor="page" w:x="970" w:y="1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199A5820" w14:textId="02C45715" w:rsidR="00BD153B" w:rsidRPr="00476DED" w:rsidRDefault="00F932BA" w:rsidP="004062F5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Please state the name of your C</w:t>
      </w:r>
      <w:r w:rsidR="00BD153B" w:rsidRPr="00476DED">
        <w:rPr>
          <w:rFonts w:ascii="Montserrat Light" w:hAnsi="Montserrat Light"/>
          <w:sz w:val="28"/>
          <w:szCs w:val="28"/>
        </w:rPr>
        <w:t>hurch,</w:t>
      </w:r>
      <w:r w:rsidRPr="00476DED">
        <w:rPr>
          <w:rFonts w:ascii="Montserrat Light" w:hAnsi="Montserrat Light"/>
          <w:sz w:val="28"/>
          <w:szCs w:val="28"/>
        </w:rPr>
        <w:t xml:space="preserve"> its denomination, the name of your Church Leader and how long you have been a member</w:t>
      </w:r>
    </w:p>
    <w:p w14:paraId="53E96F20" w14:textId="77777777" w:rsidR="00BD153B" w:rsidRPr="00476DED" w:rsidRDefault="00BD153B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3D590C19" w14:textId="77777777" w:rsidR="00BD153B" w:rsidRPr="00476DED" w:rsidRDefault="00BD153B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CB6277B" w14:textId="4936230D" w:rsidR="007D5BDB" w:rsidRPr="00476DED" w:rsidRDefault="00BD153B" w:rsidP="009316BB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t>Current Ministry Areas:</w:t>
      </w:r>
    </w:p>
    <w:p w14:paraId="3FF8DCA9" w14:textId="2FBBD8A9" w:rsidR="00BD153B" w:rsidRPr="00476DED" w:rsidRDefault="00BD153B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Which areas of church do you currently serve in? Please include all areas, not just Sundays.</w:t>
      </w:r>
    </w:p>
    <w:p w14:paraId="73744205" w14:textId="2550714F" w:rsidR="00BD153B" w:rsidRPr="00476DED" w:rsidRDefault="00BD153B" w:rsidP="00BD153B">
      <w:pPr>
        <w:framePr w:w="10121" w:h="1979" w:hSpace="180" w:wrap="around" w:vAnchor="text" w:hAnchor="page" w:x="970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="00476DED"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72640B10" w14:textId="77777777" w:rsidR="00812462" w:rsidRPr="00476DED" w:rsidRDefault="00812462" w:rsidP="009316BB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29E60396" w14:textId="62B5C56E" w:rsidR="00FC6CBA" w:rsidRPr="00476DED" w:rsidRDefault="00BD153B" w:rsidP="009316BB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t>About You:</w:t>
      </w:r>
    </w:p>
    <w:p w14:paraId="0280197B" w14:textId="53A07833" w:rsidR="00BD153B" w:rsidRPr="00476DED" w:rsidRDefault="00BD153B" w:rsidP="00F932BA">
      <w:pPr>
        <w:framePr w:w="10121" w:h="6489" w:hSpace="180" w:wrap="around" w:vAnchor="text" w:hAnchor="page" w:x="1051" w:y="6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7817CC7D" w14:textId="27C39488" w:rsidR="00BD153B" w:rsidRPr="00476DED" w:rsidRDefault="00BD153B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What are you hoping to get out of doing the Academy?</w:t>
      </w:r>
    </w:p>
    <w:p w14:paraId="7D07446A" w14:textId="77777777" w:rsidR="00F932BA" w:rsidRPr="00476DED" w:rsidRDefault="00F932BA" w:rsidP="00BD153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38460D8" w14:textId="77777777" w:rsidR="00F932BA" w:rsidRPr="00476DED" w:rsidRDefault="00F932BA" w:rsidP="00F932BA">
      <w:pPr>
        <w:framePr w:w="10121" w:h="4883" w:hSpace="180" w:wrap="around" w:vAnchor="text" w:hAnchor="page" w:x="871" w:y="9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35890B9B" w14:textId="77777777" w:rsidR="002314F7" w:rsidRPr="00476DED" w:rsidRDefault="00BD153B" w:rsidP="002314F7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Is there anything specific on your heart this year?</w:t>
      </w:r>
      <w:r w:rsidR="00451E49" w:rsidRPr="00476DED">
        <w:rPr>
          <w:rFonts w:ascii="Montserrat Light" w:hAnsi="Montserrat Light"/>
          <w:sz w:val="28"/>
          <w:szCs w:val="28"/>
        </w:rPr>
        <w:t xml:space="preserve"> </w:t>
      </w:r>
      <w:r w:rsidR="002314F7" w:rsidRPr="00476DED">
        <w:rPr>
          <w:rFonts w:ascii="Montserrat Light" w:hAnsi="Montserrat Light"/>
          <w:sz w:val="28"/>
          <w:szCs w:val="28"/>
        </w:rPr>
        <w:t>With the right support and opportunities, what do you think you could bring to the local church?</w:t>
      </w:r>
    </w:p>
    <w:p w14:paraId="6570759D" w14:textId="77777777" w:rsidR="00FC6CBA" w:rsidRPr="00476DED" w:rsidRDefault="00FC6CBA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6A8C5ECC" w14:textId="1885288A" w:rsidR="00D7675C" w:rsidRDefault="00D7675C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47710269" w14:textId="77777777" w:rsidR="00476DED" w:rsidRPr="00476DED" w:rsidRDefault="00476DED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65D0132" w14:textId="77777777" w:rsidR="00FC6CBA" w:rsidRPr="00476DED" w:rsidRDefault="00FC6CBA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5903A9FD" w14:textId="27A1613C" w:rsidR="00FC6CBA" w:rsidRPr="00476DED" w:rsidRDefault="001B4B3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lastRenderedPageBreak/>
        <w:t>What are the areas in your life that you recognize as needing further development?</w:t>
      </w:r>
    </w:p>
    <w:p w14:paraId="7BA2A793" w14:textId="77777777" w:rsidR="001B4B32" w:rsidRPr="00476DED" w:rsidRDefault="001B4B32" w:rsidP="001B4B32">
      <w:pPr>
        <w:framePr w:w="10121" w:h="3436" w:hSpace="180" w:wrap="around" w:vAnchor="text" w:hAnchor="page" w:x="970" w:y="2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444CDA6B" w14:textId="77777777" w:rsidR="004722C8" w:rsidRPr="00476DED" w:rsidRDefault="004722C8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42FC8A76" w14:textId="77777777" w:rsidR="004722C8" w:rsidRPr="00476DED" w:rsidRDefault="004722C8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7C9D2C0B" w14:textId="53641EC0" w:rsidR="00FC6CBA" w:rsidRPr="00476DED" w:rsidRDefault="001B4B3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Have you been in any areas of leadership before? Please give details</w:t>
      </w:r>
    </w:p>
    <w:p w14:paraId="079D2420" w14:textId="77777777" w:rsidR="001B4B32" w:rsidRPr="00476DED" w:rsidRDefault="001B4B32" w:rsidP="001B4B32">
      <w:pPr>
        <w:framePr w:w="10121" w:h="4141" w:hSpace="180" w:wrap="around" w:vAnchor="text" w:hAnchor="page" w:x="970" w:y="2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1555D03A" w14:textId="77777777" w:rsidR="00D7675C" w:rsidRPr="00476DED" w:rsidRDefault="00D7675C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68C97AE0" w14:textId="77777777" w:rsidR="00D7675C" w:rsidRPr="00476DED" w:rsidRDefault="00D7675C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6D6F521C" w14:textId="77777777" w:rsidR="00D7675C" w:rsidRPr="00476DED" w:rsidRDefault="00D7675C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00418403" w14:textId="77777777" w:rsidR="00D76C57" w:rsidRPr="00476DED" w:rsidRDefault="00D76C57" w:rsidP="00D76C57">
      <w:pPr>
        <w:framePr w:w="10121" w:h="5361" w:hSpace="180" w:wrap="around" w:vAnchor="text" w:hAnchor="page" w:x="970" w:y="9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lastRenderedPageBreak/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2A039BD4" w14:textId="3F798EC7" w:rsidR="001B4B32" w:rsidRPr="00476DED" w:rsidRDefault="001B4B3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 xml:space="preserve">What do you think you may do after completing The </w:t>
      </w:r>
      <w:r w:rsidR="004722C8" w:rsidRPr="00476DED">
        <w:rPr>
          <w:rFonts w:ascii="Montserrat Light" w:hAnsi="Montserrat Light"/>
          <w:sz w:val="28"/>
          <w:szCs w:val="28"/>
        </w:rPr>
        <w:t xml:space="preserve">C3 </w:t>
      </w:r>
      <w:r w:rsidRPr="00476DED">
        <w:rPr>
          <w:rFonts w:ascii="Montserrat Light" w:hAnsi="Montserrat Light"/>
          <w:sz w:val="28"/>
          <w:szCs w:val="28"/>
        </w:rPr>
        <w:t>Academy? Do you feel that God is calling you into a certain area of ministry/work?</w:t>
      </w:r>
    </w:p>
    <w:p w14:paraId="4ABB7248" w14:textId="77777777" w:rsidR="00D7675C" w:rsidRPr="00476DED" w:rsidRDefault="00D7675C" w:rsidP="009316BB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119FB4D7" w14:textId="77777777" w:rsidR="00D7675C" w:rsidRPr="00476DED" w:rsidRDefault="00D7675C" w:rsidP="009316BB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</w:p>
    <w:p w14:paraId="62A258AE" w14:textId="141C02AF" w:rsidR="001B4B32" w:rsidRPr="00476DED" w:rsidRDefault="001B4B32" w:rsidP="009316BB">
      <w:pPr>
        <w:tabs>
          <w:tab w:val="left" w:pos="180"/>
        </w:tabs>
        <w:rPr>
          <w:rFonts w:ascii="Montserrat Light" w:hAnsi="Montserrat Light"/>
          <w:b/>
          <w:sz w:val="28"/>
          <w:szCs w:val="28"/>
        </w:rPr>
      </w:pPr>
      <w:r w:rsidRPr="00476DED">
        <w:rPr>
          <w:rFonts w:ascii="Montserrat Light" w:hAnsi="Montserrat Light"/>
          <w:b/>
          <w:sz w:val="28"/>
          <w:szCs w:val="28"/>
        </w:rPr>
        <w:t>References:</w:t>
      </w:r>
    </w:p>
    <w:p w14:paraId="4052D574" w14:textId="158B888C" w:rsidR="001B4B32" w:rsidRPr="00476DED" w:rsidRDefault="001B4B3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Please provide Referee Name, Address, Email and Phone Number</w:t>
      </w:r>
    </w:p>
    <w:p w14:paraId="71BE15F2" w14:textId="77777777" w:rsidR="00B112A2" w:rsidRPr="00476DED" w:rsidRDefault="00B112A2" w:rsidP="00B112A2">
      <w:pPr>
        <w:framePr w:w="10121" w:h="4687" w:hSpace="180" w:wrap="around" w:vAnchor="text" w:hAnchor="page" w:x="970" w:y="4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142475C1" w14:textId="55C6375E" w:rsidR="00B112A2" w:rsidRPr="00476DED" w:rsidRDefault="00B112A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Referee 1</w:t>
      </w:r>
    </w:p>
    <w:p w14:paraId="1D30903A" w14:textId="77777777" w:rsidR="00B112A2" w:rsidRPr="00476DED" w:rsidRDefault="00B112A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7377AFA2" w14:textId="77777777" w:rsidR="00B112A2" w:rsidRPr="00476DED" w:rsidRDefault="00B112A2" w:rsidP="00B112A2">
      <w:pPr>
        <w:framePr w:w="10121" w:h="3959" w:hSpace="180" w:wrap="around" w:vAnchor="text" w:hAnchor="page" w:x="970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lastRenderedPageBreak/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Click here to enter text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</w:p>
    <w:p w14:paraId="2BBA5D32" w14:textId="43916B26" w:rsidR="00B112A2" w:rsidRPr="00476DED" w:rsidRDefault="00B112A2" w:rsidP="00B112A2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Referee 2</w:t>
      </w:r>
    </w:p>
    <w:p w14:paraId="4FA97EF6" w14:textId="77777777" w:rsidR="00FC6CBA" w:rsidRPr="00476DED" w:rsidRDefault="00FC6CBA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121EE994" w14:textId="77777777" w:rsidR="00B112A2" w:rsidRPr="00476DED" w:rsidRDefault="00B112A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CD26594" w14:textId="3AD65332" w:rsidR="00B42644" w:rsidRPr="00476DED" w:rsidRDefault="00B112A2" w:rsidP="009316BB">
      <w:pPr>
        <w:tabs>
          <w:tab w:val="left" w:pos="180"/>
        </w:tabs>
        <w:rPr>
          <w:rFonts w:ascii="Montserrat Light" w:hAnsi="Montserrat Light"/>
          <w:b/>
          <w:bCs/>
          <w:sz w:val="28"/>
          <w:szCs w:val="28"/>
        </w:rPr>
      </w:pPr>
      <w:r w:rsidRPr="00476DED">
        <w:rPr>
          <w:rFonts w:ascii="Montserrat Light" w:hAnsi="Montserrat Light"/>
          <w:b/>
          <w:bCs/>
          <w:sz w:val="28"/>
          <w:szCs w:val="28"/>
        </w:rPr>
        <w:t>Declaration</w:t>
      </w:r>
    </w:p>
    <w:p w14:paraId="5199DEA0" w14:textId="76FE3AB3" w:rsidR="00B112A2" w:rsidRPr="00476DED" w:rsidRDefault="00B112A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To the best of my knowledge, the information and details I have provided are correct:</w:t>
      </w:r>
    </w:p>
    <w:p w14:paraId="455F8D72" w14:textId="77777777" w:rsidR="006178E1" w:rsidRPr="00476DED" w:rsidRDefault="006178E1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23BD5D2E" w14:textId="77777777" w:rsidR="00B112A2" w:rsidRPr="00476DED" w:rsidRDefault="00B112A2" w:rsidP="009316B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40D55D85" w14:textId="2D9596DD" w:rsidR="004062F5" w:rsidRPr="00476DED" w:rsidRDefault="008B4B2A" w:rsidP="007D5BDB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3B6D6" wp14:editId="60B891C7">
                <wp:simplePos x="0" y="0"/>
                <wp:positionH relativeFrom="column">
                  <wp:posOffset>1031522</wp:posOffset>
                </wp:positionH>
                <wp:positionV relativeFrom="paragraph">
                  <wp:posOffset>194662</wp:posOffset>
                </wp:positionV>
                <wp:extent cx="5483578" cy="3457"/>
                <wp:effectExtent l="0" t="0" r="2857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578" cy="34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42D91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5.35pt" to="513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4062F5" w:rsidRPr="00476DED">
        <w:rPr>
          <w:rFonts w:ascii="Montserrat Light" w:hAnsi="Montserrat Light"/>
          <w:sz w:val="28"/>
          <w:szCs w:val="28"/>
        </w:rPr>
        <w:t>Signature:</w:t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sz w:val="28"/>
          <w:szCs w:val="28"/>
        </w:rPr>
        <w:tab/>
      </w:r>
      <w:r w:rsidRPr="00476DED">
        <w:rPr>
          <w:rFonts w:ascii="Montserrat Light" w:hAnsi="Montserrat Light"/>
          <w:noProof/>
          <w:sz w:val="28"/>
          <w:szCs w:val="28"/>
        </w:rPr>
        <w:t xml:space="preserve"> </w:t>
      </w:r>
    </w:p>
    <w:p w14:paraId="64B68C21" w14:textId="06AD6746" w:rsidR="006A429D" w:rsidRPr="00476DED" w:rsidRDefault="006A429D" w:rsidP="002172C6">
      <w:pPr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 xml:space="preserve"> </w:t>
      </w:r>
    </w:p>
    <w:p w14:paraId="1839A867" w14:textId="77777777" w:rsidR="00B112A2" w:rsidRPr="00476DED" w:rsidRDefault="00B112A2" w:rsidP="00DC5D42">
      <w:pPr>
        <w:framePr w:w="3929" w:h="352" w:hSpace="180" w:wrap="around" w:vAnchor="text" w:hAnchor="page" w:x="7090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date"/>
              <w:format w:val="dd-MMM-yy"/>
            </w:textInput>
          </w:ffData>
        </w:fldChar>
      </w:r>
      <w:bookmarkStart w:id="2" w:name="Text3"/>
      <w:r w:rsidRPr="00476DED">
        <w:rPr>
          <w:rFonts w:ascii="Montserrat Light" w:hAnsi="Montserrat Light"/>
          <w:sz w:val="28"/>
          <w:szCs w:val="28"/>
        </w:rPr>
        <w:instrText xml:space="preserve"> FORMTEXT </w:instrText>
      </w:r>
      <w:r w:rsidRPr="00476DED">
        <w:rPr>
          <w:rFonts w:ascii="Montserrat Light" w:hAnsi="Montserrat Light"/>
          <w:sz w:val="28"/>
          <w:szCs w:val="28"/>
        </w:rPr>
      </w:r>
      <w:r w:rsidRPr="00476DED">
        <w:rPr>
          <w:rFonts w:ascii="Montserrat Light" w:hAnsi="Montserrat Light"/>
          <w:sz w:val="28"/>
          <w:szCs w:val="28"/>
        </w:rPr>
        <w:fldChar w:fldCharType="separate"/>
      </w:r>
      <w:r w:rsidRPr="00476DED">
        <w:rPr>
          <w:rFonts w:ascii="Montserrat Light" w:hAnsi="Montserrat Light"/>
          <w:noProof/>
          <w:sz w:val="28"/>
          <w:szCs w:val="28"/>
        </w:rPr>
        <w:t> </w:t>
      </w:r>
      <w:r w:rsidRPr="00476DED">
        <w:rPr>
          <w:rFonts w:ascii="Montserrat Light" w:hAnsi="Montserrat Light"/>
          <w:noProof/>
          <w:sz w:val="28"/>
          <w:szCs w:val="28"/>
        </w:rPr>
        <w:t> </w:t>
      </w:r>
      <w:r w:rsidRPr="00476DED">
        <w:rPr>
          <w:rFonts w:ascii="Montserrat Light" w:hAnsi="Montserrat Light"/>
          <w:noProof/>
          <w:sz w:val="28"/>
          <w:szCs w:val="28"/>
        </w:rPr>
        <w:t> </w:t>
      </w:r>
      <w:r w:rsidRPr="00476DED">
        <w:rPr>
          <w:rFonts w:ascii="Montserrat Light" w:hAnsi="Montserrat Light"/>
          <w:noProof/>
          <w:sz w:val="28"/>
          <w:szCs w:val="28"/>
        </w:rPr>
        <w:t> </w:t>
      </w:r>
      <w:r w:rsidRPr="00476DED">
        <w:rPr>
          <w:rFonts w:ascii="Montserrat Light" w:hAnsi="Montserrat Light"/>
          <w:noProof/>
          <w:sz w:val="28"/>
          <w:szCs w:val="28"/>
        </w:rPr>
        <w:t> </w:t>
      </w:r>
      <w:r w:rsidRPr="00476DED">
        <w:rPr>
          <w:rFonts w:ascii="Montserrat Light" w:hAnsi="Montserrat Light"/>
          <w:sz w:val="28"/>
          <w:szCs w:val="28"/>
        </w:rPr>
        <w:fldChar w:fldCharType="end"/>
      </w:r>
      <w:bookmarkEnd w:id="2"/>
    </w:p>
    <w:p w14:paraId="6B19C960" w14:textId="77777777" w:rsidR="00B112A2" w:rsidRPr="00476DED" w:rsidRDefault="00B112A2" w:rsidP="00B112A2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</w:p>
    <w:p w14:paraId="37A17437" w14:textId="77777777" w:rsidR="00B112A2" w:rsidRPr="00476DED" w:rsidRDefault="00B112A2" w:rsidP="00B112A2">
      <w:pPr>
        <w:tabs>
          <w:tab w:val="left" w:pos="180"/>
        </w:tabs>
        <w:rPr>
          <w:rFonts w:ascii="Montserrat Light" w:hAnsi="Montserrat Light"/>
          <w:sz w:val="28"/>
          <w:szCs w:val="28"/>
        </w:rPr>
      </w:pPr>
      <w:r w:rsidRPr="00476DED">
        <w:rPr>
          <w:rFonts w:ascii="Montserrat Light" w:hAnsi="Montserrat Light"/>
          <w:sz w:val="28"/>
          <w:szCs w:val="28"/>
        </w:rPr>
        <w:t>Date of completion:</w:t>
      </w:r>
    </w:p>
    <w:p w14:paraId="1D85F8AB" w14:textId="3BC81ED6" w:rsidR="00B112A2" w:rsidRDefault="00B112A2" w:rsidP="002172C6">
      <w:pPr>
        <w:rPr>
          <w:rFonts w:ascii="Helvetica" w:hAnsi="Helvetica"/>
          <w:sz w:val="28"/>
          <w:szCs w:val="28"/>
        </w:rPr>
      </w:pPr>
    </w:p>
    <w:p w14:paraId="0753D495" w14:textId="360F0DA1" w:rsidR="00476DED" w:rsidRDefault="00476DED" w:rsidP="002172C6">
      <w:pPr>
        <w:rPr>
          <w:rFonts w:ascii="Helvetica" w:hAnsi="Helvetica"/>
          <w:sz w:val="28"/>
          <w:szCs w:val="28"/>
        </w:rPr>
      </w:pPr>
    </w:p>
    <w:p w14:paraId="7A8AA77C" w14:textId="3448439F" w:rsidR="00476DED" w:rsidRDefault="00476DED" w:rsidP="002172C6">
      <w:pPr>
        <w:rPr>
          <w:rFonts w:ascii="Helvetica" w:hAnsi="Helvetica"/>
          <w:sz w:val="28"/>
          <w:szCs w:val="28"/>
        </w:rPr>
      </w:pPr>
    </w:p>
    <w:p w14:paraId="5357031A" w14:textId="4C1EDC34" w:rsidR="00476DED" w:rsidRPr="00476DED" w:rsidRDefault="00476DED" w:rsidP="002172C6">
      <w:pPr>
        <w:rPr>
          <w:rFonts w:ascii="Montserrat Light" w:hAnsi="Montserrat Light"/>
          <w:b/>
          <w:bCs/>
          <w:sz w:val="28"/>
          <w:szCs w:val="28"/>
        </w:rPr>
      </w:pPr>
    </w:p>
    <w:p w14:paraId="56F295F9" w14:textId="0B7D4BC8" w:rsidR="00476DED" w:rsidRPr="00476DED" w:rsidRDefault="00476DED" w:rsidP="002314F7">
      <w:pPr>
        <w:rPr>
          <w:rFonts w:ascii="Montserrat Light" w:hAnsi="Montserrat Light"/>
          <w:b/>
          <w:bCs/>
          <w:color w:val="FF0000"/>
          <w:sz w:val="28"/>
          <w:szCs w:val="28"/>
        </w:rPr>
      </w:pPr>
      <w:r w:rsidRPr="00476DED">
        <w:rPr>
          <w:rFonts w:ascii="Montserrat Light" w:hAnsi="Montserrat Light"/>
          <w:b/>
          <w:bCs/>
          <w:color w:val="FF0000"/>
          <w:sz w:val="28"/>
          <w:szCs w:val="28"/>
        </w:rPr>
        <w:t xml:space="preserve">Please send your </w:t>
      </w:r>
      <w:r w:rsidR="002314F7">
        <w:rPr>
          <w:rFonts w:ascii="Montserrat Light" w:hAnsi="Montserrat Light"/>
          <w:b/>
          <w:bCs/>
          <w:color w:val="FF0000"/>
          <w:sz w:val="28"/>
          <w:szCs w:val="28"/>
        </w:rPr>
        <w:t xml:space="preserve">completed </w:t>
      </w:r>
      <w:r w:rsidRPr="00476DED">
        <w:rPr>
          <w:rFonts w:ascii="Montserrat Light" w:hAnsi="Montserrat Light"/>
          <w:b/>
          <w:bCs/>
          <w:color w:val="FF0000"/>
          <w:sz w:val="28"/>
          <w:szCs w:val="28"/>
        </w:rPr>
        <w:t>application</w:t>
      </w:r>
      <w:r w:rsidR="002314F7">
        <w:rPr>
          <w:rFonts w:ascii="Montserrat Light" w:hAnsi="Montserrat Light"/>
          <w:b/>
          <w:bCs/>
          <w:color w:val="FF0000"/>
          <w:sz w:val="28"/>
          <w:szCs w:val="28"/>
        </w:rPr>
        <w:t xml:space="preserve"> form </w:t>
      </w:r>
      <w:r w:rsidR="002314F7" w:rsidRPr="00476DED">
        <w:rPr>
          <w:rFonts w:ascii="Montserrat Light" w:hAnsi="Montserrat Light"/>
          <w:b/>
          <w:bCs/>
          <w:color w:val="FF0000"/>
          <w:sz w:val="28"/>
          <w:szCs w:val="28"/>
        </w:rPr>
        <w:t>back</w:t>
      </w:r>
      <w:r w:rsidRPr="00476DED">
        <w:rPr>
          <w:rFonts w:ascii="Montserrat Light" w:hAnsi="Montserrat Light"/>
          <w:b/>
          <w:bCs/>
          <w:color w:val="FF0000"/>
          <w:sz w:val="28"/>
          <w:szCs w:val="28"/>
        </w:rPr>
        <w:t xml:space="preserve"> to </w:t>
      </w:r>
      <w:hyperlink r:id="rId8" w:history="1">
        <w:r w:rsidR="002314F7" w:rsidRPr="00D8546E">
          <w:rPr>
            <w:rStyle w:val="Hyperlink"/>
            <w:rFonts w:ascii="Montserrat Light" w:hAnsi="Montserrat Light"/>
            <w:b/>
            <w:bCs/>
            <w:sz w:val="28"/>
            <w:szCs w:val="28"/>
          </w:rPr>
          <w:t>Melissa.byrne@thec3.uk</w:t>
        </w:r>
      </w:hyperlink>
      <w:r w:rsidR="002314F7">
        <w:rPr>
          <w:rFonts w:ascii="Montserrat Light" w:hAnsi="Montserrat Light"/>
          <w:b/>
          <w:bCs/>
          <w:color w:val="FF0000"/>
          <w:sz w:val="28"/>
          <w:szCs w:val="28"/>
        </w:rPr>
        <w:t xml:space="preserve"> </w:t>
      </w:r>
    </w:p>
    <w:sectPr w:rsidR="00476DED" w:rsidRPr="00476DED" w:rsidSect="004062F5">
      <w:pgSz w:w="11900" w:h="16840"/>
      <w:pgMar w:top="882" w:right="740" w:bottom="577" w:left="90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altName w:val="﷽﷽﷽﷽﷽﷽﷽﷽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C3"/>
    <w:rsid w:val="000431C3"/>
    <w:rsid w:val="000460E5"/>
    <w:rsid w:val="00094E43"/>
    <w:rsid w:val="000F7BAC"/>
    <w:rsid w:val="001B1DB9"/>
    <w:rsid w:val="001B4B32"/>
    <w:rsid w:val="002172C6"/>
    <w:rsid w:val="002314F7"/>
    <w:rsid w:val="00252C15"/>
    <w:rsid w:val="00376FBE"/>
    <w:rsid w:val="003A71FE"/>
    <w:rsid w:val="004062F5"/>
    <w:rsid w:val="00451E49"/>
    <w:rsid w:val="004722C8"/>
    <w:rsid w:val="00476DED"/>
    <w:rsid w:val="004C7737"/>
    <w:rsid w:val="005511C2"/>
    <w:rsid w:val="00616F59"/>
    <w:rsid w:val="006178E1"/>
    <w:rsid w:val="00647372"/>
    <w:rsid w:val="00687D7B"/>
    <w:rsid w:val="006A429D"/>
    <w:rsid w:val="007C46CC"/>
    <w:rsid w:val="007D5BDB"/>
    <w:rsid w:val="00812462"/>
    <w:rsid w:val="008B4B2A"/>
    <w:rsid w:val="008E0B68"/>
    <w:rsid w:val="009316BB"/>
    <w:rsid w:val="00B112A2"/>
    <w:rsid w:val="00B42644"/>
    <w:rsid w:val="00BB3158"/>
    <w:rsid w:val="00BD153B"/>
    <w:rsid w:val="00D7675C"/>
    <w:rsid w:val="00D76C57"/>
    <w:rsid w:val="00DC5D42"/>
    <w:rsid w:val="00E63688"/>
    <w:rsid w:val="00EE726A"/>
    <w:rsid w:val="00EF4921"/>
    <w:rsid w:val="00F80299"/>
    <w:rsid w:val="00F932BA"/>
    <w:rsid w:val="00FA6D2B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0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JA_TOC"/>
    <w:basedOn w:val="Normal"/>
    <w:next w:val="Normal"/>
    <w:autoRedefine/>
    <w:uiPriority w:val="39"/>
    <w:rsid w:val="007C46CC"/>
    <w:pPr>
      <w:keepNext/>
      <w:keepLines/>
      <w:spacing w:before="120" w:line="360" w:lineRule="auto"/>
      <w:outlineLvl w:val="0"/>
    </w:pPr>
    <w:rPr>
      <w:rFonts w:ascii="Helvetica" w:eastAsiaTheme="majorEastAsia" w:hAnsi="Helvetica" w:cstheme="majorBidi"/>
      <w:bCs/>
      <w:color w:val="385623" w:themeColor="accent6" w:themeShade="80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45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451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">
    <w:name w:val="Grid Table 6 Colorful"/>
    <w:basedOn w:val="TableNormal"/>
    <w:uiPriority w:val="51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451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451E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451E4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451E4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">
    <w:name w:val="List Table 6 Colorful"/>
    <w:basedOn w:val="TableNormal"/>
    <w:uiPriority w:val="51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51E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51E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51E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51E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51E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51E4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51E4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51E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51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451E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urful">
    <w:name w:val="Grid Table 7 Colorful"/>
    <w:basedOn w:val="TableNormal"/>
    <w:uiPriority w:val="52"/>
    <w:rsid w:val="00451E4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urful">
    <w:name w:val="List Table 7 Colorful"/>
    <w:basedOn w:val="TableNormal"/>
    <w:uiPriority w:val="52"/>
    <w:rsid w:val="00451E4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178E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6178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31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byrne@thec3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cb957180-778c-49ea-8d7a-16fdd7e3dfe3">1</Owner>
    <Document_x0020_Type xmlns="cb957180-778c-49ea-8d7a-16fdd7e3dfe3">4</Document_x0020_Type>
    <Status xmlns="cb957180-778c-49ea-8d7a-16fdd7e3dfe3">Current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BB0D02F28E408F6FACDDD3A0ADAE" ma:contentTypeVersion="7" ma:contentTypeDescription="Create a new document." ma:contentTypeScope="" ma:versionID="62f444f449eb41473de2ce6ef48ca48c">
  <xsd:schema xmlns:xsd="http://www.w3.org/2001/XMLSchema" xmlns:xs="http://www.w3.org/2001/XMLSchema" xmlns:p="http://schemas.microsoft.com/office/2006/metadata/properties" xmlns:ns2="71422ff7-6fa5-40d4-958d-ffbcd89c7923" xmlns:ns3="cb957180-778c-49ea-8d7a-16fdd7e3dfe3" targetNamespace="http://schemas.microsoft.com/office/2006/metadata/properties" ma:root="true" ma:fieldsID="43505801d2ea2961404948d50bde6650" ns2:_="" ns3:_="">
    <xsd:import namespace="71422ff7-6fa5-40d4-958d-ffbcd89c7923"/>
    <xsd:import namespace="cb957180-778c-49ea-8d7a-16fdd7e3df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Type" minOccurs="0"/>
                <xsd:element ref="ns3:Owner"/>
                <xsd:element ref="ns3:Status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2ff7-6fa5-40d4-958d-ffbcd89c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7180-778c-49ea-8d7a-16fdd7e3df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561e80b6-f793-4b3a-89ea-25a3a817ea62}" ma:internalName="Document_x0020_Type" ma:showField="Title">
      <xsd:simpleType>
        <xsd:restriction base="dms:Lookup"/>
      </xsd:simpleType>
    </xsd:element>
    <xsd:element name="Owner" ma:index="11" ma:displayName="Owner" ma:list="{17a06a0d-3aab-497d-be6f-ce22cb605c2e}" ma:internalName="Owner" ma:showField="Title">
      <xsd:simpleType>
        <xsd:restriction base="dms:Lookup"/>
      </xsd:simpleType>
    </xsd:element>
    <xsd:element name="Status" ma:index="12" ma:displayName="Status" ma:default="Current" ma:format="Dropdown" ma:internalName="Status">
      <xsd:simpleType>
        <xsd:restriction base="dms:Choice">
          <xsd:enumeration value="Current"/>
          <xsd:enumeration value="Pending Change"/>
          <xsd:enumeration value="Retir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883D1-FF5A-44C9-8E99-13AAB39CE77E}">
  <ds:schemaRefs>
    <ds:schemaRef ds:uri="http://schemas.microsoft.com/office/2006/metadata/properties"/>
    <ds:schemaRef ds:uri="http://schemas.microsoft.com/office/infopath/2007/PartnerControls"/>
    <ds:schemaRef ds:uri="cb957180-778c-49ea-8d7a-16fdd7e3dfe3"/>
  </ds:schemaRefs>
</ds:datastoreItem>
</file>

<file path=customXml/itemProps2.xml><?xml version="1.0" encoding="utf-8"?>
<ds:datastoreItem xmlns:ds="http://schemas.openxmlformats.org/officeDocument/2006/customXml" ds:itemID="{7ABA704B-9999-4F5C-A8EC-3D74494C3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B399-C36C-4311-9F4F-879F362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2ff7-6fa5-40d4-958d-ffbcd89c7923"/>
    <ds:schemaRef ds:uri="cb957180-778c-49ea-8d7a-16fdd7e3d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Gilbert</dc:creator>
  <cp:keywords/>
  <dc:description/>
  <cp:lastModifiedBy>Rosemarie Wiener</cp:lastModifiedBy>
  <cp:revision>4</cp:revision>
  <cp:lastPrinted>2017-04-25T13:09:00Z</cp:lastPrinted>
  <dcterms:created xsi:type="dcterms:W3CDTF">2021-07-01T15:40:00Z</dcterms:created>
  <dcterms:modified xsi:type="dcterms:W3CDTF">2021-07-02T11:16:00Z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0x0101001229BB0D02F28E408F6FACDDD3A0ADAE</vt:lpwstr>
  </property>
</Properties>
</file>