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5FEFC" w14:textId="1908D36A" w:rsidR="00EF4D67" w:rsidRDefault="7490BBC4" w:rsidP="0AAEEBA0">
      <w:pPr>
        <w:pStyle w:val="Body"/>
        <w:widowControl w:val="0"/>
        <w:rPr>
          <w:rFonts w:asciiTheme="majorHAnsi" w:eastAsiaTheme="majorEastAsia" w:hAnsiTheme="majorHAnsi" w:cstheme="majorBidi"/>
          <w:b/>
          <w:bCs/>
          <w:sz w:val="24"/>
          <w:szCs w:val="24"/>
          <w:lang w:val="en-GB"/>
        </w:rPr>
      </w:pPr>
      <w:r w:rsidRPr="0AAEEBA0">
        <w:rPr>
          <w:rFonts w:asciiTheme="majorHAnsi" w:eastAsiaTheme="majorEastAsia" w:hAnsiTheme="majorHAnsi" w:cstheme="majorBidi"/>
          <w:b/>
          <w:bCs/>
          <w:sz w:val="24"/>
          <w:szCs w:val="24"/>
        </w:rPr>
        <w:t>C3</w:t>
      </w:r>
      <w:r w:rsidR="0B12B19E" w:rsidRPr="0AAEEBA0">
        <w:rPr>
          <w:rFonts w:asciiTheme="majorHAnsi" w:eastAsiaTheme="majorEastAsia" w:hAnsiTheme="majorHAnsi" w:cstheme="majorBidi"/>
          <w:b/>
          <w:bCs/>
          <w:sz w:val="24"/>
          <w:szCs w:val="24"/>
        </w:rPr>
        <w:t xml:space="preserve"> Impact </w:t>
      </w:r>
      <w:r w:rsidR="00F02AED">
        <w:rPr>
          <w:rFonts w:asciiTheme="majorHAnsi" w:eastAsiaTheme="majorEastAsia" w:hAnsiTheme="majorHAnsi" w:cstheme="majorBidi"/>
          <w:b/>
          <w:bCs/>
          <w:sz w:val="24"/>
          <w:szCs w:val="24"/>
        </w:rPr>
        <w:t>Shop &amp; Storehouse Manager</w:t>
      </w:r>
    </w:p>
    <w:p w14:paraId="10C19712" w14:textId="4FD1155F" w:rsidR="00EF4D67" w:rsidRDefault="00EF4D67" w:rsidP="3E41E50C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5"/>
        <w:gridCol w:w="7125"/>
      </w:tblGrid>
      <w:tr w:rsidR="3E41E50C" w14:paraId="7A7729C5" w14:textId="77777777" w:rsidTr="0AAEEBA0">
        <w:trPr>
          <w:trHeight w:val="300"/>
        </w:trPr>
        <w:tc>
          <w:tcPr>
            <w:tcW w:w="187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EEAF6" w:themeFill="accent5" w:themeFillTint="33"/>
          </w:tcPr>
          <w:p w14:paraId="3FF1D93D" w14:textId="68414DCD" w:rsidR="3E41E50C" w:rsidRDefault="454FD6B1" w:rsidP="0AAEEBA0">
            <w:pPr>
              <w:rPr>
                <w:rFonts w:eastAsiaTheme="minorEastAsia"/>
                <w:color w:val="000000" w:themeColor="text1"/>
              </w:rPr>
            </w:pPr>
            <w:r w:rsidRPr="0AAEEBA0">
              <w:rPr>
                <w:rFonts w:eastAsiaTheme="minorEastAsia"/>
                <w:b/>
                <w:bCs/>
                <w:lang w:val="en-US"/>
              </w:rPr>
              <w:t>Role Title:</w:t>
            </w:r>
            <w:r w:rsidRPr="0AAEEBA0">
              <w:rPr>
                <w:rFonts w:eastAsiaTheme="minorEastAsia"/>
              </w:rPr>
              <w:t> </w:t>
            </w:r>
          </w:p>
        </w:tc>
        <w:tc>
          <w:tcPr>
            <w:tcW w:w="712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635CCF2" w14:textId="1DA33457" w:rsidR="29FB1515" w:rsidRPr="00F02AED" w:rsidRDefault="00F02AED" w:rsidP="00F02AED">
            <w:pPr>
              <w:pStyle w:val="Body"/>
              <w:widowControl w:val="0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GB"/>
              </w:rPr>
            </w:pPr>
            <w:r w:rsidRPr="0AAEEBA0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 xml:space="preserve">C3 Impact </w:t>
            </w:r>
            <w: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 xml:space="preserve">Shop &amp; Storehouse </w:t>
            </w:r>
            <w:r w:rsidR="00A64FC2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Co Ordinator</w:t>
            </w:r>
          </w:p>
        </w:tc>
      </w:tr>
      <w:tr w:rsidR="3E41E50C" w14:paraId="253B8511" w14:textId="77777777" w:rsidTr="0AAEEBA0">
        <w:trPr>
          <w:trHeight w:val="300"/>
        </w:trPr>
        <w:tc>
          <w:tcPr>
            <w:tcW w:w="187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EEAF6" w:themeFill="accent5" w:themeFillTint="33"/>
          </w:tcPr>
          <w:p w14:paraId="48E16F35" w14:textId="483F881D" w:rsidR="3E41E50C" w:rsidRDefault="454FD6B1" w:rsidP="0AAEEBA0">
            <w:pPr>
              <w:rPr>
                <w:rFonts w:eastAsiaTheme="minorEastAsia"/>
                <w:color w:val="000000" w:themeColor="text1"/>
              </w:rPr>
            </w:pPr>
            <w:r w:rsidRPr="0AAEEBA0">
              <w:rPr>
                <w:rFonts w:eastAsiaTheme="minorEastAsia"/>
                <w:b/>
                <w:bCs/>
                <w:lang w:val="en-US"/>
              </w:rPr>
              <w:t>Hours</w:t>
            </w:r>
            <w:r w:rsidRPr="0AAEEBA0">
              <w:rPr>
                <w:rFonts w:eastAsiaTheme="minorEastAsia"/>
              </w:rPr>
              <w:t> </w:t>
            </w:r>
          </w:p>
        </w:tc>
        <w:tc>
          <w:tcPr>
            <w:tcW w:w="712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8A7EEA1" w14:textId="6CB60E3A" w:rsidR="585C049D" w:rsidRDefault="005C3279" w:rsidP="0AAEEBA0">
            <w:pPr>
              <w:rPr>
                <w:rFonts w:eastAsiaTheme="minorEastAsia"/>
                <w:color w:val="000000" w:themeColor="text1"/>
              </w:rPr>
            </w:pPr>
            <w:r>
              <w:rPr>
                <w:rFonts w:eastAsia="Times New Roman" w:cstheme="minorHAnsi"/>
                <w:lang w:eastAsia="en-GB"/>
              </w:rPr>
              <w:t>24 hours-32 hours</w:t>
            </w:r>
          </w:p>
        </w:tc>
      </w:tr>
      <w:tr w:rsidR="3E41E50C" w14:paraId="23A9E7FA" w14:textId="77777777" w:rsidTr="0AAEEBA0">
        <w:trPr>
          <w:trHeight w:val="300"/>
        </w:trPr>
        <w:tc>
          <w:tcPr>
            <w:tcW w:w="187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EEAF6" w:themeFill="accent5" w:themeFillTint="33"/>
          </w:tcPr>
          <w:p w14:paraId="631E9B34" w14:textId="3E889A1C" w:rsidR="3E41E50C" w:rsidRDefault="454FD6B1" w:rsidP="0AAEEBA0">
            <w:pPr>
              <w:rPr>
                <w:rFonts w:eastAsiaTheme="minorEastAsia"/>
              </w:rPr>
            </w:pPr>
            <w:r w:rsidRPr="0AAEEBA0">
              <w:rPr>
                <w:rFonts w:eastAsiaTheme="minorEastAsia"/>
                <w:b/>
                <w:bCs/>
                <w:lang w:val="en-US"/>
              </w:rPr>
              <w:t>Fixed term</w:t>
            </w:r>
            <w:r w:rsidRPr="0AAEEBA0">
              <w:rPr>
                <w:rFonts w:eastAsiaTheme="minorEastAsia"/>
              </w:rPr>
              <w:t> </w:t>
            </w:r>
          </w:p>
        </w:tc>
        <w:tc>
          <w:tcPr>
            <w:tcW w:w="712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C92735C" w14:textId="0B5FCE05" w:rsidR="3E41E50C" w:rsidRDefault="454FD6B1" w:rsidP="0AAEEBA0">
            <w:pPr>
              <w:rPr>
                <w:rFonts w:eastAsiaTheme="minorEastAsia"/>
                <w:color w:val="000000" w:themeColor="text1"/>
              </w:rPr>
            </w:pPr>
            <w:r w:rsidRPr="0AAEEBA0">
              <w:rPr>
                <w:rFonts w:eastAsiaTheme="minorEastAsia"/>
              </w:rPr>
              <w:t xml:space="preserve">12 months </w:t>
            </w:r>
          </w:p>
        </w:tc>
      </w:tr>
      <w:tr w:rsidR="3E41E50C" w14:paraId="7C2D5EF5" w14:textId="77777777" w:rsidTr="0AAEEBA0">
        <w:trPr>
          <w:trHeight w:val="300"/>
        </w:trPr>
        <w:tc>
          <w:tcPr>
            <w:tcW w:w="187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EEAF6" w:themeFill="accent5" w:themeFillTint="33"/>
          </w:tcPr>
          <w:p w14:paraId="41963748" w14:textId="612E47CB" w:rsidR="3E41E50C" w:rsidRDefault="454FD6B1" w:rsidP="0AAEEBA0">
            <w:pPr>
              <w:rPr>
                <w:rFonts w:eastAsiaTheme="minorEastAsia"/>
                <w:color w:val="000000" w:themeColor="text1"/>
              </w:rPr>
            </w:pPr>
            <w:r w:rsidRPr="0AAEEBA0">
              <w:rPr>
                <w:rFonts w:eastAsiaTheme="minorEastAsia"/>
                <w:b/>
                <w:bCs/>
                <w:lang w:val="en-US"/>
              </w:rPr>
              <w:t>Reports To:</w:t>
            </w:r>
            <w:r w:rsidRPr="0AAEEBA0">
              <w:rPr>
                <w:rFonts w:eastAsiaTheme="minorEastAsia"/>
              </w:rPr>
              <w:t> </w:t>
            </w:r>
          </w:p>
        </w:tc>
        <w:tc>
          <w:tcPr>
            <w:tcW w:w="712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58AACB8" w14:textId="5D97DD6D" w:rsidR="397686A0" w:rsidRDefault="3127CA80" w:rsidP="0AAEEBA0">
            <w:pPr>
              <w:rPr>
                <w:rFonts w:eastAsiaTheme="minorEastAsia"/>
              </w:rPr>
            </w:pPr>
            <w:r w:rsidRPr="0AAEEBA0">
              <w:rPr>
                <w:rFonts w:eastAsiaTheme="minorEastAsia"/>
              </w:rPr>
              <w:t xml:space="preserve"> Impact </w:t>
            </w:r>
            <w:r w:rsidR="00DE4462">
              <w:rPr>
                <w:rFonts w:eastAsiaTheme="minorEastAsia"/>
              </w:rPr>
              <w:t>Pastor</w:t>
            </w:r>
          </w:p>
        </w:tc>
      </w:tr>
      <w:tr w:rsidR="3E41E50C" w14:paraId="3C20550F" w14:textId="77777777" w:rsidTr="0AAEEBA0">
        <w:trPr>
          <w:trHeight w:val="300"/>
        </w:trPr>
        <w:tc>
          <w:tcPr>
            <w:tcW w:w="187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EEAF6" w:themeFill="accent5" w:themeFillTint="33"/>
          </w:tcPr>
          <w:p w14:paraId="3FCFD916" w14:textId="38C88331" w:rsidR="3E5FA7D6" w:rsidRDefault="3E57DF6B" w:rsidP="0AAEEBA0">
            <w:pPr>
              <w:rPr>
                <w:rFonts w:eastAsiaTheme="minorEastAsia"/>
                <w:color w:val="000000" w:themeColor="text1"/>
              </w:rPr>
            </w:pPr>
            <w:r w:rsidRPr="0AAEEBA0">
              <w:rPr>
                <w:rFonts w:eastAsiaTheme="minorEastAsia"/>
                <w:b/>
                <w:bCs/>
                <w:lang w:val="en-US"/>
              </w:rPr>
              <w:t>Brief overview</w:t>
            </w:r>
          </w:p>
        </w:tc>
        <w:tc>
          <w:tcPr>
            <w:tcW w:w="712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3EEF0E4" w14:textId="30CFDF79" w:rsidR="3E41E50C" w:rsidRPr="00DE4462" w:rsidRDefault="3E57DF6B" w:rsidP="00DE4462">
            <w:pPr>
              <w:pStyle w:val="Body"/>
              <w:widowControl w:val="0"/>
              <w:rPr>
                <w:rFonts w:asciiTheme="minorHAnsi" w:eastAsiaTheme="minorEastAsia" w:hAnsiTheme="minorHAnsi" w:cstheme="minorBidi"/>
                <w:color w:val="auto"/>
              </w:rPr>
            </w:pPr>
            <w:r w:rsidRPr="0AAEEBA0">
              <w:rPr>
                <w:rFonts w:asciiTheme="minorHAnsi" w:eastAsiaTheme="minorEastAsia" w:hAnsiTheme="minorHAnsi" w:cstheme="minorBidi"/>
                <w:color w:val="auto"/>
              </w:rPr>
              <w:t xml:space="preserve">The </w:t>
            </w:r>
            <w:proofErr w:type="gramStart"/>
            <w:r w:rsidR="00DE4462">
              <w:rPr>
                <w:rFonts w:asciiTheme="minorHAnsi" w:eastAsiaTheme="minorEastAsia" w:hAnsiTheme="minorHAnsi" w:cstheme="minorBidi"/>
                <w:color w:val="auto"/>
              </w:rPr>
              <w:t>Shop  &amp;</w:t>
            </w:r>
            <w:proofErr w:type="gramEnd"/>
            <w:r w:rsidR="00DE4462">
              <w:rPr>
                <w:rFonts w:asciiTheme="minorHAnsi" w:eastAsiaTheme="minorEastAsia" w:hAnsiTheme="minorHAnsi" w:cstheme="minorBidi"/>
                <w:color w:val="auto"/>
              </w:rPr>
              <w:t xml:space="preserve"> Storehouse Manager</w:t>
            </w:r>
            <w:r w:rsidR="46621157" w:rsidRPr="0AAEEBA0">
              <w:rPr>
                <w:rFonts w:asciiTheme="minorHAnsi" w:eastAsiaTheme="minorEastAsia" w:hAnsiTheme="minorHAnsi" w:cstheme="minorBidi"/>
                <w:color w:val="auto"/>
              </w:rPr>
              <w:t xml:space="preserve"> </w:t>
            </w:r>
            <w:r w:rsidRPr="0AAEEBA0">
              <w:rPr>
                <w:rFonts w:asciiTheme="minorHAnsi" w:eastAsiaTheme="minorEastAsia" w:hAnsiTheme="minorHAnsi" w:cstheme="minorBidi"/>
                <w:color w:val="auto"/>
              </w:rPr>
              <w:t xml:space="preserve">will model and articulate the church’s </w:t>
            </w:r>
            <w:proofErr w:type="gramStart"/>
            <w:r w:rsidRPr="0AAEEBA0">
              <w:rPr>
                <w:rFonts w:asciiTheme="minorHAnsi" w:eastAsiaTheme="minorEastAsia" w:hAnsiTheme="minorHAnsi" w:cstheme="minorBidi"/>
                <w:color w:val="auto"/>
              </w:rPr>
              <w:t>values</w:t>
            </w:r>
            <w:proofErr w:type="gramEnd"/>
            <w:r w:rsidRPr="0AAEEBA0">
              <w:rPr>
                <w:rFonts w:asciiTheme="minorHAnsi" w:eastAsiaTheme="minorEastAsia" w:hAnsiTheme="minorHAnsi" w:cstheme="minorBidi"/>
                <w:color w:val="auto"/>
              </w:rPr>
              <w:t xml:space="preserve"> and </w:t>
            </w:r>
            <w:r w:rsidR="72060EAF" w:rsidRPr="0AAEEBA0">
              <w:rPr>
                <w:rFonts w:asciiTheme="minorHAnsi" w:eastAsiaTheme="minorEastAsia" w:hAnsiTheme="minorHAnsi" w:cstheme="minorBidi"/>
                <w:color w:val="auto"/>
              </w:rPr>
              <w:t>the vision set out by</w:t>
            </w:r>
            <w:r w:rsidR="00DE4462">
              <w:rPr>
                <w:rFonts w:asciiTheme="minorHAnsi" w:eastAsiaTheme="minorEastAsia" w:hAnsiTheme="minorHAnsi" w:cstheme="minorBidi"/>
                <w:color w:val="auto"/>
              </w:rPr>
              <w:t xml:space="preserve"> </w:t>
            </w:r>
            <w:r w:rsidR="72060EAF" w:rsidRPr="0AAEEBA0">
              <w:rPr>
                <w:rFonts w:asciiTheme="minorHAnsi" w:eastAsiaTheme="minorEastAsia" w:hAnsiTheme="minorHAnsi" w:cstheme="minorBidi"/>
                <w:color w:val="auto"/>
              </w:rPr>
              <w:t xml:space="preserve">C3 Impact </w:t>
            </w:r>
            <w:r w:rsidRPr="0AAEEBA0">
              <w:rPr>
                <w:rFonts w:asciiTheme="minorHAnsi" w:eastAsiaTheme="minorEastAsia" w:hAnsiTheme="minorHAnsi" w:cstheme="minorBidi"/>
                <w:color w:val="auto"/>
              </w:rPr>
              <w:t>in all areas of work, both within and outside of the church.</w:t>
            </w:r>
          </w:p>
          <w:p w14:paraId="6F867351" w14:textId="38CCE05D" w:rsidR="74AB0269" w:rsidRPr="00DE4462" w:rsidRDefault="3E57DF6B" w:rsidP="0AAEEBA0">
            <w:pPr>
              <w:pStyle w:val="Body"/>
              <w:widowControl w:val="0"/>
              <w:rPr>
                <w:rFonts w:asciiTheme="minorHAnsi" w:eastAsiaTheme="minorEastAsia" w:hAnsiTheme="minorHAnsi" w:cstheme="minorBidi"/>
              </w:rPr>
            </w:pPr>
            <w:r w:rsidRPr="0AAEEBA0">
              <w:rPr>
                <w:rFonts w:asciiTheme="minorHAnsi" w:eastAsiaTheme="minorEastAsia" w:hAnsiTheme="minorHAnsi" w:cstheme="minorBidi"/>
                <w:color w:val="auto"/>
              </w:rPr>
              <w:t xml:space="preserve">The primary role is to </w:t>
            </w:r>
            <w:r w:rsidR="2DAEC5DA" w:rsidRPr="0AAEEBA0">
              <w:rPr>
                <w:rFonts w:asciiTheme="minorHAnsi" w:eastAsiaTheme="minorEastAsia" w:hAnsiTheme="minorHAnsi" w:cstheme="minorBidi"/>
                <w:color w:val="auto"/>
              </w:rPr>
              <w:t xml:space="preserve">coordinate, </w:t>
            </w:r>
            <w:r w:rsidRPr="0AAEEBA0">
              <w:rPr>
                <w:rFonts w:asciiTheme="minorHAnsi" w:eastAsiaTheme="minorEastAsia" w:hAnsiTheme="minorHAnsi" w:cstheme="minorBidi"/>
                <w:color w:val="auto"/>
              </w:rPr>
              <w:t>manage, and facilitate</w:t>
            </w:r>
            <w:r w:rsidR="2D488E1E" w:rsidRPr="0AAEEBA0">
              <w:rPr>
                <w:rFonts w:asciiTheme="minorHAnsi" w:eastAsiaTheme="minorEastAsia" w:hAnsiTheme="minorHAnsi" w:cstheme="minorBidi"/>
                <w:color w:val="auto"/>
              </w:rPr>
              <w:t xml:space="preserve"> the day-to-day operations of </w:t>
            </w:r>
            <w:r w:rsidR="0D3B1D3E" w:rsidRPr="0AAEEBA0">
              <w:rPr>
                <w:rFonts w:asciiTheme="minorHAnsi" w:eastAsiaTheme="minorEastAsia" w:hAnsiTheme="minorHAnsi" w:cstheme="minorBidi"/>
                <w:color w:val="auto"/>
              </w:rPr>
              <w:t xml:space="preserve">the C3 </w:t>
            </w:r>
            <w:r w:rsidR="00DE4462">
              <w:rPr>
                <w:rFonts w:asciiTheme="minorHAnsi" w:eastAsiaTheme="minorEastAsia" w:hAnsiTheme="minorHAnsi" w:cstheme="minorBidi"/>
                <w:color w:val="auto"/>
              </w:rPr>
              <w:t xml:space="preserve">Community Market </w:t>
            </w:r>
            <w:r w:rsidR="7C2DAC4A" w:rsidRPr="0AAEEBA0">
              <w:rPr>
                <w:rFonts w:asciiTheme="minorHAnsi" w:eastAsiaTheme="minorEastAsia" w:hAnsiTheme="minorHAnsi" w:cstheme="minorBidi"/>
                <w:color w:val="auto"/>
              </w:rPr>
              <w:t xml:space="preserve">and </w:t>
            </w:r>
            <w:r w:rsidR="0B459D8B" w:rsidRPr="0AAEEBA0">
              <w:rPr>
                <w:rFonts w:asciiTheme="minorHAnsi" w:eastAsiaTheme="minorEastAsia" w:hAnsiTheme="minorHAnsi" w:cstheme="minorBidi"/>
                <w:color w:val="auto"/>
              </w:rPr>
              <w:t>contributions of donat</w:t>
            </w:r>
            <w:r w:rsidR="71034132" w:rsidRPr="0AAEEBA0">
              <w:rPr>
                <w:rFonts w:asciiTheme="minorHAnsi" w:eastAsiaTheme="minorEastAsia" w:hAnsiTheme="minorHAnsi" w:cstheme="minorBidi"/>
                <w:color w:val="auto"/>
              </w:rPr>
              <w:t>ions</w:t>
            </w:r>
            <w:r w:rsidR="0B459D8B" w:rsidRPr="0AAEEBA0">
              <w:rPr>
                <w:rFonts w:asciiTheme="minorHAnsi" w:eastAsiaTheme="minorEastAsia" w:hAnsiTheme="minorHAnsi" w:cstheme="minorBidi"/>
                <w:color w:val="auto"/>
              </w:rPr>
              <w:t xml:space="preserve"> from community partners</w:t>
            </w:r>
            <w:r w:rsidR="4DFC7461" w:rsidRPr="0AAEEBA0">
              <w:rPr>
                <w:rFonts w:asciiTheme="minorHAnsi" w:eastAsiaTheme="minorEastAsia" w:hAnsiTheme="minorHAnsi" w:cstheme="minorBidi"/>
                <w:color w:val="auto"/>
              </w:rPr>
              <w:t xml:space="preserve"> at the Cambridge Location. </w:t>
            </w:r>
          </w:p>
          <w:p w14:paraId="47AC2E6D" w14:textId="0165E135" w:rsidR="3E5FA7D6" w:rsidRDefault="3E57DF6B" w:rsidP="0AAEEBA0">
            <w:pPr>
              <w:pStyle w:val="Body"/>
              <w:widowControl w:val="0"/>
              <w:rPr>
                <w:rFonts w:asciiTheme="minorHAnsi" w:eastAsiaTheme="minorEastAsia" w:hAnsiTheme="minorHAnsi" w:cstheme="minorBidi"/>
                <w:lang w:val="en-GB"/>
              </w:rPr>
            </w:pPr>
            <w:r w:rsidRPr="0AAEEBA0">
              <w:rPr>
                <w:rFonts w:asciiTheme="minorHAnsi" w:eastAsiaTheme="minorEastAsia" w:hAnsiTheme="minorHAnsi" w:cstheme="minorBidi"/>
                <w:color w:val="auto"/>
              </w:rPr>
              <w:t>The role is people led, focusing on outworking the ‘community focused’ value of The C3 Church.</w:t>
            </w:r>
          </w:p>
          <w:p w14:paraId="5B8E656A" w14:textId="4F36D883" w:rsidR="74AB0269" w:rsidRDefault="74AB0269" w:rsidP="0AAEEBA0">
            <w:pPr>
              <w:pStyle w:val="Body"/>
              <w:widowControl w:val="0"/>
              <w:rPr>
                <w:rFonts w:asciiTheme="minorHAnsi" w:eastAsiaTheme="minorEastAsia" w:hAnsiTheme="minorHAnsi" w:cstheme="minorBidi"/>
                <w:color w:val="auto"/>
              </w:rPr>
            </w:pPr>
          </w:p>
          <w:p w14:paraId="3E01ED4D" w14:textId="0BD94ABF" w:rsidR="3E5FA7D6" w:rsidRDefault="3E57DF6B" w:rsidP="0AAEEBA0">
            <w:pPr>
              <w:pStyle w:val="Body"/>
              <w:widowControl w:val="0"/>
              <w:rPr>
                <w:rFonts w:asciiTheme="minorHAnsi" w:eastAsiaTheme="minorEastAsia" w:hAnsiTheme="minorHAnsi" w:cstheme="minorBidi"/>
                <w:lang w:val="en-GB"/>
              </w:rPr>
            </w:pPr>
            <w:r w:rsidRPr="0AAEEBA0">
              <w:rPr>
                <w:rFonts w:asciiTheme="minorHAnsi" w:eastAsiaTheme="minorEastAsia" w:hAnsiTheme="minorHAnsi" w:cstheme="minorBidi"/>
                <w:color w:val="auto"/>
              </w:rPr>
              <w:t>Bringing those who are most marginalized and vulnerable into a place of belonging. Ensuring people know they really matter and allowing them to grow in health and wholeness to outwork God’s given potential within them.</w:t>
            </w:r>
          </w:p>
          <w:p w14:paraId="2100962B" w14:textId="7E7069DE" w:rsidR="3E41E50C" w:rsidRDefault="3E41E50C" w:rsidP="0AAEEBA0">
            <w:pPr>
              <w:rPr>
                <w:rFonts w:eastAsiaTheme="minorEastAsia"/>
              </w:rPr>
            </w:pPr>
          </w:p>
          <w:p w14:paraId="2A8A8EA4" w14:textId="1CE2993A" w:rsidR="3E41E50C" w:rsidRDefault="3E41E50C" w:rsidP="0AAEEBA0">
            <w:pPr>
              <w:rPr>
                <w:rFonts w:eastAsiaTheme="minorEastAsia"/>
              </w:rPr>
            </w:pPr>
          </w:p>
        </w:tc>
      </w:tr>
      <w:tr w:rsidR="74AB0269" w14:paraId="30D3F69E" w14:textId="77777777" w:rsidTr="0AAEEBA0">
        <w:trPr>
          <w:trHeight w:val="300"/>
        </w:trPr>
        <w:tc>
          <w:tcPr>
            <w:tcW w:w="9000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EEAF6" w:themeFill="accent5" w:themeFillTint="33"/>
          </w:tcPr>
          <w:p w14:paraId="5D707107" w14:textId="5A7138C0" w:rsidR="0E956917" w:rsidRDefault="5922CBB3" w:rsidP="0AAEEBA0">
            <w:pPr>
              <w:rPr>
                <w:rFonts w:eastAsiaTheme="minorEastAsia"/>
                <w:b/>
                <w:bCs/>
                <w:color w:val="000000" w:themeColor="text1"/>
                <w:lang w:val="en-US"/>
              </w:rPr>
            </w:pPr>
            <w:r w:rsidRPr="0AAEEBA0">
              <w:rPr>
                <w:rFonts w:eastAsiaTheme="minorEastAsia"/>
                <w:b/>
                <w:bCs/>
                <w:lang w:val="en-US"/>
              </w:rPr>
              <w:t xml:space="preserve">Primary Areas of Responsibility </w:t>
            </w:r>
          </w:p>
        </w:tc>
      </w:tr>
      <w:tr w:rsidR="74AB0269" w14:paraId="652E2FE4" w14:textId="77777777" w:rsidTr="0AAEEBA0">
        <w:trPr>
          <w:trHeight w:val="300"/>
        </w:trPr>
        <w:tc>
          <w:tcPr>
            <w:tcW w:w="9000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FFFFF" w:themeFill="background1"/>
          </w:tcPr>
          <w:p w14:paraId="45640CED" w14:textId="5CFE7C70" w:rsidR="54BB4884" w:rsidRDefault="06FDACEB" w:rsidP="0AAEEBA0">
            <w:pPr>
              <w:rPr>
                <w:rFonts w:eastAsiaTheme="minorEastAsia"/>
                <w:color w:val="000000" w:themeColor="text1"/>
                <w:lang w:val="en-US"/>
              </w:rPr>
            </w:pPr>
            <w:r w:rsidRPr="0AAEEBA0">
              <w:rPr>
                <w:rFonts w:eastAsiaTheme="minorEastAsia"/>
              </w:rPr>
              <w:t> </w:t>
            </w:r>
            <w:r w:rsidRPr="0AAEEBA0">
              <w:rPr>
                <w:rFonts w:eastAsiaTheme="minorEastAsia"/>
                <w:b/>
                <w:bCs/>
                <w:i/>
                <w:iCs/>
                <w:lang w:val="en-US"/>
              </w:rPr>
              <w:t>Team:</w:t>
            </w:r>
          </w:p>
          <w:p w14:paraId="3DA45617" w14:textId="125121C4" w:rsidR="54BB4884" w:rsidRDefault="06FDACEB" w:rsidP="00C06025">
            <w:pPr>
              <w:pStyle w:val="ListParagraph"/>
              <w:numPr>
                <w:ilvl w:val="0"/>
                <w:numId w:val="11"/>
              </w:numPr>
              <w:rPr>
                <w:rFonts w:eastAsiaTheme="minorEastAsia"/>
                <w:lang w:val="en-US"/>
              </w:rPr>
            </w:pPr>
            <w:r w:rsidRPr="0AAEEBA0">
              <w:rPr>
                <w:rFonts w:eastAsiaTheme="minorEastAsia"/>
                <w:lang w:val="en-US"/>
              </w:rPr>
              <w:t>Ensuring the volunteers are healthy, reflective of a spirit of excellence, and passionate about providing the very best community experience, within the resources available, to see the church’s vision fulfilled.</w:t>
            </w:r>
          </w:p>
          <w:p w14:paraId="147B83D3" w14:textId="10784FD8" w:rsidR="54BB4884" w:rsidRDefault="06FDACEB" w:rsidP="00C06025">
            <w:pPr>
              <w:pStyle w:val="Body"/>
              <w:widowControl w:val="0"/>
              <w:numPr>
                <w:ilvl w:val="0"/>
                <w:numId w:val="11"/>
              </w:numPr>
              <w:rPr>
                <w:rFonts w:asciiTheme="minorHAnsi" w:eastAsiaTheme="minorEastAsia" w:hAnsiTheme="minorHAnsi" w:cstheme="minorBidi"/>
                <w:color w:val="auto"/>
              </w:rPr>
            </w:pPr>
            <w:r w:rsidRPr="0AAEEBA0">
              <w:rPr>
                <w:rFonts w:asciiTheme="minorHAnsi" w:eastAsiaTheme="minorEastAsia" w:hAnsiTheme="minorHAnsi" w:cstheme="minorBidi"/>
                <w:color w:val="auto"/>
              </w:rPr>
              <w:t xml:space="preserve">Recruiting, onboarding (inductions) &amp; training of </w:t>
            </w:r>
            <w:r w:rsidR="5AA88180" w:rsidRPr="0AAEEBA0">
              <w:rPr>
                <w:rFonts w:asciiTheme="minorHAnsi" w:eastAsiaTheme="minorEastAsia" w:hAnsiTheme="minorHAnsi" w:cstheme="minorBidi"/>
                <w:color w:val="auto"/>
              </w:rPr>
              <w:t>all new</w:t>
            </w:r>
            <w:r w:rsidR="1688B002" w:rsidRPr="0AAEEBA0">
              <w:rPr>
                <w:rFonts w:asciiTheme="minorHAnsi" w:eastAsiaTheme="minorEastAsia" w:hAnsiTheme="minorHAnsi" w:cstheme="minorBidi"/>
                <w:color w:val="auto"/>
              </w:rPr>
              <w:t xml:space="preserve"> team</w:t>
            </w:r>
            <w:r w:rsidRPr="0AAEEBA0">
              <w:rPr>
                <w:rFonts w:asciiTheme="minorHAnsi" w:eastAsiaTheme="minorEastAsia" w:hAnsiTheme="minorHAnsi" w:cstheme="minorBidi"/>
                <w:color w:val="auto"/>
              </w:rPr>
              <w:t>.</w:t>
            </w:r>
          </w:p>
          <w:p w14:paraId="1EF9DC59" w14:textId="7C9654B1" w:rsidR="54BB4884" w:rsidRDefault="06FDACEB" w:rsidP="00C06025">
            <w:pPr>
              <w:pStyle w:val="Body"/>
              <w:widowControl w:val="0"/>
              <w:numPr>
                <w:ilvl w:val="0"/>
                <w:numId w:val="11"/>
              </w:numPr>
              <w:rPr>
                <w:rFonts w:asciiTheme="minorHAnsi" w:eastAsiaTheme="minorEastAsia" w:hAnsiTheme="minorHAnsi" w:cstheme="minorBidi"/>
                <w:color w:val="auto"/>
              </w:rPr>
            </w:pPr>
            <w:r w:rsidRPr="0AAEEBA0">
              <w:rPr>
                <w:rFonts w:asciiTheme="minorHAnsi" w:eastAsiaTheme="minorEastAsia" w:hAnsiTheme="minorHAnsi" w:cstheme="minorBidi"/>
                <w:color w:val="auto"/>
              </w:rPr>
              <w:t xml:space="preserve">Building team for the </w:t>
            </w:r>
            <w:r w:rsidR="00D8005C">
              <w:rPr>
                <w:rFonts w:asciiTheme="minorHAnsi" w:eastAsiaTheme="minorEastAsia" w:hAnsiTheme="minorHAnsi" w:cstheme="minorBidi"/>
                <w:color w:val="auto"/>
              </w:rPr>
              <w:t>Community Market</w:t>
            </w:r>
            <w:r w:rsidRPr="0AAEEBA0">
              <w:rPr>
                <w:rFonts w:asciiTheme="minorHAnsi" w:eastAsiaTheme="minorEastAsia" w:hAnsiTheme="minorHAnsi" w:cstheme="minorBidi"/>
                <w:color w:val="auto"/>
              </w:rPr>
              <w:t xml:space="preserve"> to continue </w:t>
            </w:r>
            <w:r w:rsidR="18F0FA79" w:rsidRPr="0AAEEBA0">
              <w:rPr>
                <w:rFonts w:asciiTheme="minorHAnsi" w:eastAsiaTheme="minorEastAsia" w:hAnsiTheme="minorHAnsi" w:cstheme="minorBidi"/>
                <w:color w:val="auto"/>
              </w:rPr>
              <w:t>growth &amp; ensuring</w:t>
            </w:r>
            <w:r w:rsidRPr="0AAEEBA0">
              <w:rPr>
                <w:rFonts w:asciiTheme="minorHAnsi" w:eastAsiaTheme="minorEastAsia" w:hAnsiTheme="minorHAnsi" w:cstheme="minorBidi"/>
                <w:color w:val="auto"/>
              </w:rPr>
              <w:t xml:space="preserve"> </w:t>
            </w:r>
            <w:proofErr w:type="spellStart"/>
            <w:r w:rsidRPr="0AAEEBA0">
              <w:rPr>
                <w:rFonts w:asciiTheme="minorHAnsi" w:eastAsiaTheme="minorEastAsia" w:hAnsiTheme="minorHAnsi" w:cstheme="minorBidi"/>
                <w:color w:val="auto"/>
              </w:rPr>
              <w:t>rotas</w:t>
            </w:r>
            <w:proofErr w:type="spellEnd"/>
            <w:r w:rsidRPr="0AAEEBA0">
              <w:rPr>
                <w:rFonts w:asciiTheme="minorHAnsi" w:eastAsiaTheme="minorEastAsia" w:hAnsiTheme="minorHAnsi" w:cstheme="minorBidi"/>
                <w:color w:val="auto"/>
              </w:rPr>
              <w:t xml:space="preserve"> and schedules are in place for the </w:t>
            </w:r>
            <w:r w:rsidR="3A463F04" w:rsidRPr="0AAEEBA0">
              <w:rPr>
                <w:rFonts w:asciiTheme="minorHAnsi" w:eastAsiaTheme="minorEastAsia" w:hAnsiTheme="minorHAnsi" w:cstheme="minorBidi"/>
                <w:color w:val="auto"/>
              </w:rPr>
              <w:t>Shop</w:t>
            </w:r>
            <w:r w:rsidRPr="0AAEEBA0">
              <w:rPr>
                <w:rFonts w:asciiTheme="minorHAnsi" w:eastAsiaTheme="minorEastAsia" w:hAnsiTheme="minorHAnsi" w:cstheme="minorBidi"/>
                <w:color w:val="auto"/>
              </w:rPr>
              <w:t xml:space="preserve"> </w:t>
            </w:r>
            <w:r w:rsidR="1C874D9B" w:rsidRPr="0AAEEBA0">
              <w:rPr>
                <w:rFonts w:asciiTheme="minorHAnsi" w:eastAsiaTheme="minorEastAsia" w:hAnsiTheme="minorHAnsi" w:cstheme="minorBidi"/>
                <w:color w:val="auto"/>
              </w:rPr>
              <w:t>to run &amp; community partnerships to be facilitated</w:t>
            </w:r>
            <w:r w:rsidRPr="0AAEEBA0">
              <w:rPr>
                <w:rFonts w:asciiTheme="minorHAnsi" w:eastAsiaTheme="minorEastAsia" w:hAnsiTheme="minorHAnsi" w:cstheme="minorBidi"/>
                <w:color w:val="auto"/>
              </w:rPr>
              <w:t>.</w:t>
            </w:r>
          </w:p>
          <w:p w14:paraId="0B6C8B48" w14:textId="08A3DA3A" w:rsidR="6DBC2E1C" w:rsidRDefault="2B0BB546" w:rsidP="00C06025">
            <w:pPr>
              <w:pStyle w:val="Body"/>
              <w:widowControl w:val="0"/>
              <w:numPr>
                <w:ilvl w:val="0"/>
                <w:numId w:val="11"/>
              </w:numPr>
              <w:rPr>
                <w:rFonts w:asciiTheme="minorHAnsi" w:eastAsiaTheme="minorEastAsia" w:hAnsiTheme="minorHAnsi" w:cstheme="minorBidi"/>
                <w:color w:val="auto"/>
              </w:rPr>
            </w:pPr>
            <w:r w:rsidRPr="0AAEEBA0">
              <w:rPr>
                <w:rFonts w:asciiTheme="minorHAnsi" w:eastAsiaTheme="minorEastAsia" w:hAnsiTheme="minorHAnsi" w:cstheme="minorBidi"/>
                <w:color w:val="auto"/>
              </w:rPr>
              <w:t>Collaborate with other team members to ensure a cohesive and supportive work environment.</w:t>
            </w:r>
          </w:p>
          <w:p w14:paraId="5834065E" w14:textId="3EB5976A" w:rsidR="6DBC2E1C" w:rsidRPr="00B25AA1" w:rsidRDefault="2B0BB546" w:rsidP="00C06025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eastAsiaTheme="minorEastAsia"/>
                <w:lang w:val="en-US"/>
              </w:rPr>
            </w:pPr>
            <w:r w:rsidRPr="0AAEEBA0">
              <w:rPr>
                <w:rFonts w:eastAsiaTheme="minorEastAsia"/>
                <w:lang w:val="en-US"/>
              </w:rPr>
              <w:t xml:space="preserve">Assist in training new </w:t>
            </w:r>
            <w:r w:rsidR="00B25AA1">
              <w:rPr>
                <w:rFonts w:eastAsiaTheme="minorEastAsia"/>
                <w:lang w:val="en-US"/>
              </w:rPr>
              <w:t>team</w:t>
            </w:r>
            <w:r w:rsidRPr="0AAEEBA0">
              <w:rPr>
                <w:rFonts w:eastAsiaTheme="minorEastAsia"/>
                <w:lang w:val="en-US"/>
              </w:rPr>
              <w:t xml:space="preserve"> members on food shop procedures and customer service standards</w:t>
            </w:r>
            <w:r w:rsidR="1D867115" w:rsidRPr="0AAEEBA0">
              <w:rPr>
                <w:rFonts w:eastAsiaTheme="minorEastAsia"/>
                <w:lang w:val="en-US"/>
              </w:rPr>
              <w:t xml:space="preserve"> as set by C3</w:t>
            </w:r>
            <w:r w:rsidRPr="0AAEEBA0">
              <w:rPr>
                <w:rFonts w:eastAsiaTheme="minorEastAsia"/>
                <w:lang w:val="en-US"/>
              </w:rPr>
              <w:t xml:space="preserve">. </w:t>
            </w:r>
            <w:r w:rsidR="5C471C76" w:rsidRPr="0AAEEBA0">
              <w:rPr>
                <w:rFonts w:eastAsiaTheme="minorEastAsia"/>
              </w:rPr>
              <w:t xml:space="preserve">Attending team training and implementing/requesting training where necessary. </w:t>
            </w:r>
          </w:p>
          <w:p w14:paraId="2D16D34D" w14:textId="77777777" w:rsidR="00B25AA1" w:rsidRDefault="00B25AA1" w:rsidP="00B25AA1">
            <w:pPr>
              <w:pStyle w:val="ListParagraph"/>
              <w:spacing w:after="0"/>
              <w:ind w:left="360"/>
              <w:rPr>
                <w:rFonts w:eastAsiaTheme="minorEastAsia"/>
                <w:lang w:val="en-US"/>
              </w:rPr>
            </w:pPr>
          </w:p>
          <w:p w14:paraId="023B15CD" w14:textId="0DDE8691" w:rsidR="74AB0269" w:rsidRDefault="5C471C76" w:rsidP="00C06025">
            <w:pPr>
              <w:pStyle w:val="Body"/>
              <w:widowControl w:val="0"/>
              <w:numPr>
                <w:ilvl w:val="0"/>
                <w:numId w:val="11"/>
              </w:numPr>
              <w:rPr>
                <w:rFonts w:asciiTheme="minorHAnsi" w:eastAsiaTheme="minorEastAsia" w:hAnsiTheme="minorHAnsi" w:cstheme="minorBidi"/>
                <w:color w:val="auto"/>
              </w:rPr>
            </w:pPr>
            <w:r w:rsidRPr="0AAEEBA0">
              <w:rPr>
                <w:rFonts w:asciiTheme="minorHAnsi" w:eastAsiaTheme="minorEastAsia" w:hAnsiTheme="minorHAnsi" w:cstheme="minorBidi"/>
                <w:color w:val="auto"/>
              </w:rPr>
              <w:t xml:space="preserve">Championing the community fridge and encouraging others to get involved if appropriate. </w:t>
            </w:r>
          </w:p>
          <w:p w14:paraId="5720DA72" w14:textId="125C3261" w:rsidR="74AB0269" w:rsidRDefault="20B29FBA" w:rsidP="00C06025">
            <w:pPr>
              <w:pStyle w:val="Body"/>
              <w:widowControl w:val="0"/>
              <w:numPr>
                <w:ilvl w:val="0"/>
                <w:numId w:val="11"/>
              </w:numPr>
              <w:rPr>
                <w:rFonts w:asciiTheme="minorHAnsi" w:eastAsiaTheme="minorEastAsia" w:hAnsiTheme="minorHAnsi" w:cstheme="minorBidi"/>
              </w:rPr>
            </w:pPr>
            <w:r w:rsidRPr="0AAEEBA0">
              <w:rPr>
                <w:rFonts w:asciiTheme="minorHAnsi" w:eastAsiaTheme="minorEastAsia" w:hAnsiTheme="minorHAnsi" w:cstheme="minorBidi"/>
                <w:color w:val="auto"/>
              </w:rPr>
              <w:lastRenderedPageBreak/>
              <w:t>Building a team of individuals to pick up food surplus across the city</w:t>
            </w:r>
            <w:r w:rsidR="00B25AA1">
              <w:rPr>
                <w:rFonts w:asciiTheme="minorHAnsi" w:eastAsiaTheme="minorEastAsia" w:hAnsiTheme="minorHAnsi" w:cstheme="minorBidi"/>
                <w:color w:val="auto"/>
              </w:rPr>
              <w:t xml:space="preserve">. </w:t>
            </w:r>
          </w:p>
        </w:tc>
      </w:tr>
      <w:tr w:rsidR="74AB0269" w14:paraId="0865FBA5" w14:textId="77777777" w:rsidTr="0AAEEBA0">
        <w:trPr>
          <w:trHeight w:val="300"/>
        </w:trPr>
        <w:tc>
          <w:tcPr>
            <w:tcW w:w="9000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FFFFF" w:themeFill="background1"/>
          </w:tcPr>
          <w:p w14:paraId="6C1F5659" w14:textId="08D35F1C" w:rsidR="7103E72A" w:rsidRDefault="6CE099FB" w:rsidP="0AAEEBA0">
            <w:pPr>
              <w:pStyle w:val="Body"/>
              <w:widowControl w:val="0"/>
              <w:spacing w:after="0"/>
              <w:rPr>
                <w:rFonts w:asciiTheme="minorHAnsi" w:eastAsiaTheme="minorEastAsia" w:hAnsiTheme="minorHAnsi" w:cstheme="minorBidi"/>
                <w:b/>
                <w:bCs/>
                <w:i/>
                <w:iCs/>
              </w:rPr>
            </w:pPr>
            <w:r w:rsidRPr="0AAEEBA0"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auto"/>
              </w:rPr>
              <w:lastRenderedPageBreak/>
              <w:t>General Duties &amp; Tasks:</w:t>
            </w:r>
          </w:p>
          <w:p w14:paraId="14BEF329" w14:textId="36AFAC25" w:rsidR="7103E72A" w:rsidRDefault="4A0138CB" w:rsidP="00C06025">
            <w:pPr>
              <w:pStyle w:val="Body"/>
              <w:widowControl w:val="0"/>
              <w:numPr>
                <w:ilvl w:val="1"/>
                <w:numId w:val="11"/>
              </w:numPr>
              <w:rPr>
                <w:rFonts w:asciiTheme="minorHAnsi" w:eastAsiaTheme="minorEastAsia" w:hAnsiTheme="minorHAnsi" w:cstheme="minorBidi"/>
                <w:color w:val="auto"/>
              </w:rPr>
            </w:pPr>
            <w:r w:rsidRPr="0AAEEBA0">
              <w:rPr>
                <w:rFonts w:asciiTheme="minorHAnsi" w:eastAsiaTheme="minorEastAsia" w:hAnsiTheme="minorHAnsi" w:cstheme="minorBidi"/>
                <w:color w:val="auto"/>
              </w:rPr>
              <w:t>Facilitation and running of the</w:t>
            </w:r>
            <w:r w:rsidR="00B25AA1">
              <w:rPr>
                <w:rFonts w:asciiTheme="minorHAnsi" w:eastAsiaTheme="minorEastAsia" w:hAnsiTheme="minorHAnsi" w:cstheme="minorBidi"/>
                <w:color w:val="auto"/>
              </w:rPr>
              <w:t xml:space="preserve"> S</w:t>
            </w:r>
            <w:r w:rsidRPr="0AAEEBA0">
              <w:rPr>
                <w:rFonts w:asciiTheme="minorHAnsi" w:eastAsiaTheme="minorEastAsia" w:hAnsiTheme="minorHAnsi" w:cstheme="minorBidi"/>
                <w:color w:val="auto"/>
              </w:rPr>
              <w:t>hop and community fridge, ensuring leadership, team &amp; logistics are in place to maintain excellence.</w:t>
            </w:r>
          </w:p>
          <w:p w14:paraId="277ABFB0" w14:textId="4F1E4432" w:rsidR="7103E72A" w:rsidRDefault="4A0138CB" w:rsidP="00C06025">
            <w:pPr>
              <w:pStyle w:val="Body"/>
              <w:widowControl w:val="0"/>
              <w:numPr>
                <w:ilvl w:val="1"/>
                <w:numId w:val="11"/>
              </w:numPr>
              <w:rPr>
                <w:rFonts w:asciiTheme="minorHAnsi" w:eastAsiaTheme="minorEastAsia" w:hAnsiTheme="minorHAnsi" w:cstheme="minorBidi"/>
                <w:color w:val="auto"/>
              </w:rPr>
            </w:pPr>
            <w:r w:rsidRPr="0AAEEBA0">
              <w:rPr>
                <w:rFonts w:asciiTheme="minorHAnsi" w:eastAsiaTheme="minorEastAsia" w:hAnsiTheme="minorHAnsi" w:cstheme="minorBidi"/>
                <w:color w:val="auto"/>
              </w:rPr>
              <w:t xml:space="preserve">Outworking the vision for Impact through the running of the shop and in partnerships across Cambridge.  </w:t>
            </w:r>
          </w:p>
          <w:p w14:paraId="77ACC7AE" w14:textId="3AFFADE8" w:rsidR="1E962D59" w:rsidRDefault="1E962D59" w:rsidP="00C06025">
            <w:pPr>
              <w:pStyle w:val="Body"/>
              <w:widowControl w:val="0"/>
              <w:numPr>
                <w:ilvl w:val="1"/>
                <w:numId w:val="11"/>
              </w:numPr>
              <w:rPr>
                <w:rFonts w:asciiTheme="minorHAnsi" w:eastAsiaTheme="minorEastAsia" w:hAnsiTheme="minorHAnsi" w:cstheme="minorBidi"/>
                <w:color w:val="auto"/>
              </w:rPr>
            </w:pPr>
            <w:proofErr w:type="spellStart"/>
            <w:r w:rsidRPr="0AAEEBA0">
              <w:rPr>
                <w:rFonts w:asciiTheme="minorHAnsi" w:eastAsiaTheme="minorEastAsia" w:hAnsiTheme="minorHAnsi" w:cstheme="minorBidi"/>
                <w:color w:val="auto"/>
              </w:rPr>
              <w:t>Liasing</w:t>
            </w:r>
            <w:proofErr w:type="spellEnd"/>
            <w:r w:rsidRPr="0AAEEBA0">
              <w:rPr>
                <w:rFonts w:asciiTheme="minorHAnsi" w:eastAsiaTheme="minorEastAsia" w:hAnsiTheme="minorHAnsi" w:cstheme="minorBidi"/>
                <w:color w:val="auto"/>
              </w:rPr>
              <w:t xml:space="preserve"> with well-being provision for assistance in wrap around care</w:t>
            </w:r>
            <w:r w:rsidR="7DE89FF1" w:rsidRPr="0AAEEBA0">
              <w:rPr>
                <w:rFonts w:asciiTheme="minorHAnsi" w:eastAsiaTheme="minorEastAsia" w:hAnsiTheme="minorHAnsi" w:cstheme="minorBidi"/>
                <w:color w:val="auto"/>
              </w:rPr>
              <w:t>.</w:t>
            </w:r>
          </w:p>
          <w:p w14:paraId="5C23CC0A" w14:textId="28A6CE54" w:rsidR="687450EC" w:rsidRDefault="687450EC" w:rsidP="00C06025">
            <w:pPr>
              <w:pStyle w:val="Body"/>
              <w:widowControl w:val="0"/>
              <w:numPr>
                <w:ilvl w:val="1"/>
                <w:numId w:val="11"/>
              </w:numPr>
              <w:rPr>
                <w:rFonts w:asciiTheme="minorHAnsi" w:eastAsiaTheme="minorEastAsia" w:hAnsiTheme="minorHAnsi" w:cstheme="minorBidi"/>
              </w:rPr>
            </w:pPr>
            <w:r w:rsidRPr="0AAEEBA0">
              <w:rPr>
                <w:rFonts w:asciiTheme="minorHAnsi" w:eastAsiaTheme="minorEastAsia" w:hAnsiTheme="minorHAnsi" w:cstheme="minorBidi"/>
                <w:color w:val="auto"/>
              </w:rPr>
              <w:t>Building local food partnerships to increase surplus through the community fridge.</w:t>
            </w:r>
          </w:p>
          <w:p w14:paraId="5C4438C6" w14:textId="26E8D09E" w:rsidR="543543FA" w:rsidRDefault="543543FA" w:rsidP="00C06025">
            <w:pPr>
              <w:pStyle w:val="Body"/>
              <w:widowControl w:val="0"/>
              <w:numPr>
                <w:ilvl w:val="1"/>
                <w:numId w:val="11"/>
              </w:numPr>
              <w:spacing w:after="0"/>
              <w:rPr>
                <w:rFonts w:asciiTheme="minorHAnsi" w:eastAsiaTheme="minorEastAsia" w:hAnsiTheme="minorHAnsi" w:cstheme="minorBidi"/>
              </w:rPr>
            </w:pPr>
            <w:r w:rsidRPr="0AAEEBA0">
              <w:rPr>
                <w:rFonts w:asciiTheme="minorHAnsi" w:eastAsiaTheme="minorEastAsia" w:hAnsiTheme="minorHAnsi" w:cstheme="minorBidi"/>
                <w:color w:val="auto"/>
              </w:rPr>
              <w:t xml:space="preserve">Oversite in opening and closing of community fridge </w:t>
            </w:r>
          </w:p>
          <w:p w14:paraId="6E07A0E3" w14:textId="57CADB21" w:rsidR="7103E72A" w:rsidRDefault="4A0138CB" w:rsidP="00C06025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eastAsiaTheme="minorEastAsia"/>
                <w:b/>
                <w:bCs/>
                <w:lang w:val="en-US"/>
              </w:rPr>
            </w:pPr>
            <w:r w:rsidRPr="0AAEEBA0">
              <w:rPr>
                <w:rFonts w:eastAsiaTheme="minorEastAsia"/>
                <w:b/>
                <w:bCs/>
                <w:lang w:val="en-US"/>
              </w:rPr>
              <w:t>Inventory Management:</w:t>
            </w:r>
          </w:p>
          <w:p w14:paraId="1C11041D" w14:textId="04A4DE89" w:rsidR="7103E72A" w:rsidRDefault="4A0138CB" w:rsidP="00C06025">
            <w:pPr>
              <w:pStyle w:val="ListParagraph"/>
              <w:numPr>
                <w:ilvl w:val="1"/>
                <w:numId w:val="11"/>
              </w:numPr>
              <w:spacing w:after="0"/>
              <w:rPr>
                <w:rFonts w:eastAsiaTheme="minorEastAsia"/>
                <w:lang w:val="en-US"/>
              </w:rPr>
            </w:pPr>
            <w:r w:rsidRPr="0AAEEBA0">
              <w:rPr>
                <w:rFonts w:eastAsiaTheme="minorEastAsia"/>
                <w:lang w:val="en-US"/>
              </w:rPr>
              <w:t>Monitor and manage inventory levels to ensure adequate stock of products.</w:t>
            </w:r>
          </w:p>
          <w:p w14:paraId="1344E155" w14:textId="03D147D8" w:rsidR="7103E72A" w:rsidRDefault="3113AF16" w:rsidP="00C06025">
            <w:pPr>
              <w:pStyle w:val="ListParagraph"/>
              <w:numPr>
                <w:ilvl w:val="1"/>
                <w:numId w:val="11"/>
              </w:numPr>
              <w:spacing w:after="0"/>
              <w:rPr>
                <w:rFonts w:eastAsiaTheme="minorEastAsia"/>
                <w:lang w:val="en-US"/>
              </w:rPr>
            </w:pPr>
            <w:r w:rsidRPr="0AAEEBA0">
              <w:rPr>
                <w:rFonts w:eastAsiaTheme="minorEastAsia"/>
                <w:lang w:val="en-US"/>
              </w:rPr>
              <w:t xml:space="preserve">Coordinate with Impact Hub Coordinator, </w:t>
            </w:r>
            <w:r w:rsidR="004D1A44">
              <w:rPr>
                <w:rFonts w:eastAsiaTheme="minorEastAsia"/>
                <w:lang w:val="en-US"/>
              </w:rPr>
              <w:t xml:space="preserve">&amp; </w:t>
            </w:r>
            <w:r w:rsidRPr="0AAEEBA0">
              <w:rPr>
                <w:rFonts w:eastAsiaTheme="minorEastAsia"/>
                <w:lang w:val="en-US"/>
              </w:rPr>
              <w:t>community partners to order and replenish stock promptly.</w:t>
            </w:r>
          </w:p>
          <w:p w14:paraId="7552537F" w14:textId="5F64B72A" w:rsidR="7103E72A" w:rsidRDefault="4A0138CB" w:rsidP="00C06025">
            <w:pPr>
              <w:pStyle w:val="ListParagraph"/>
              <w:numPr>
                <w:ilvl w:val="1"/>
                <w:numId w:val="11"/>
              </w:numPr>
              <w:spacing w:after="0"/>
              <w:rPr>
                <w:rFonts w:eastAsiaTheme="minorEastAsia"/>
                <w:lang w:val="en-US"/>
              </w:rPr>
            </w:pPr>
            <w:r w:rsidRPr="0AAEEBA0">
              <w:rPr>
                <w:rFonts w:eastAsiaTheme="minorEastAsia"/>
                <w:lang w:val="en-US"/>
              </w:rPr>
              <w:t xml:space="preserve">Conduct regular stock checks </w:t>
            </w:r>
            <w:r w:rsidR="59A95D4B" w:rsidRPr="0AAEEBA0">
              <w:rPr>
                <w:rFonts w:eastAsiaTheme="minorEastAsia"/>
                <w:lang w:val="en-US"/>
              </w:rPr>
              <w:t xml:space="preserve">and financial reports. </w:t>
            </w:r>
            <w:r w:rsidR="6391AB9A" w:rsidRPr="0AAEEBA0">
              <w:rPr>
                <w:rFonts w:eastAsiaTheme="minorEastAsia"/>
                <w:lang w:val="en-US"/>
              </w:rPr>
              <w:t xml:space="preserve">Keep </w:t>
            </w:r>
            <w:r w:rsidRPr="0AAEEBA0">
              <w:rPr>
                <w:rFonts w:eastAsiaTheme="minorEastAsia"/>
                <w:lang w:val="en-US"/>
              </w:rPr>
              <w:t>inventory records</w:t>
            </w:r>
            <w:r w:rsidR="52C429E8" w:rsidRPr="0AAEEBA0">
              <w:rPr>
                <w:rFonts w:eastAsiaTheme="minorEastAsia"/>
                <w:lang w:val="en-US"/>
              </w:rPr>
              <w:t xml:space="preserve"> up to date. </w:t>
            </w:r>
          </w:p>
          <w:p w14:paraId="56F6307F" w14:textId="07F93278" w:rsidR="7103E72A" w:rsidRDefault="776D12FC" w:rsidP="00C06025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eastAsiaTheme="minorEastAsia"/>
                <w:b/>
                <w:bCs/>
                <w:lang w:val="en-US"/>
              </w:rPr>
            </w:pPr>
            <w:r w:rsidRPr="0AAEEBA0">
              <w:rPr>
                <w:rFonts w:eastAsiaTheme="minorEastAsia"/>
                <w:b/>
                <w:bCs/>
                <w:lang w:val="en-US"/>
              </w:rPr>
              <w:t>Guest</w:t>
            </w:r>
            <w:r w:rsidR="4A0138CB" w:rsidRPr="0AAEEBA0">
              <w:rPr>
                <w:rFonts w:eastAsiaTheme="minorEastAsia"/>
                <w:b/>
                <w:bCs/>
                <w:lang w:val="en-US"/>
              </w:rPr>
              <w:t xml:space="preserve"> Service</w:t>
            </w:r>
            <w:r w:rsidR="5D110F25" w:rsidRPr="0AAEEBA0">
              <w:rPr>
                <w:rFonts w:eastAsiaTheme="minorEastAsia"/>
                <w:b/>
                <w:bCs/>
                <w:lang w:val="en-US"/>
              </w:rPr>
              <w:t>s</w:t>
            </w:r>
            <w:r w:rsidR="4A0138CB" w:rsidRPr="0AAEEBA0">
              <w:rPr>
                <w:rFonts w:eastAsiaTheme="minorEastAsia"/>
                <w:b/>
                <w:bCs/>
                <w:lang w:val="en-US"/>
              </w:rPr>
              <w:t>:</w:t>
            </w:r>
          </w:p>
          <w:p w14:paraId="5ABE5A67" w14:textId="32E6C351" w:rsidR="7103E72A" w:rsidRDefault="4A0138CB" w:rsidP="00C06025">
            <w:pPr>
              <w:pStyle w:val="ListParagraph"/>
              <w:numPr>
                <w:ilvl w:val="1"/>
                <w:numId w:val="11"/>
              </w:numPr>
              <w:spacing w:after="0"/>
              <w:rPr>
                <w:rFonts w:eastAsiaTheme="minorEastAsia"/>
                <w:lang w:val="en-US"/>
              </w:rPr>
            </w:pPr>
            <w:r w:rsidRPr="0AAEEBA0">
              <w:rPr>
                <w:rFonts w:eastAsiaTheme="minorEastAsia"/>
                <w:lang w:val="en-US"/>
              </w:rPr>
              <w:t xml:space="preserve">Greet and assist </w:t>
            </w:r>
            <w:r w:rsidR="4A3168F8" w:rsidRPr="0AAEEBA0">
              <w:rPr>
                <w:rFonts w:eastAsiaTheme="minorEastAsia"/>
                <w:lang w:val="en-US"/>
              </w:rPr>
              <w:t xml:space="preserve">guests </w:t>
            </w:r>
            <w:r w:rsidRPr="0AAEEBA0">
              <w:rPr>
                <w:rFonts w:eastAsiaTheme="minorEastAsia"/>
                <w:lang w:val="en-US"/>
              </w:rPr>
              <w:t>in a friendly and professional manner.</w:t>
            </w:r>
          </w:p>
          <w:p w14:paraId="1F0260D3" w14:textId="3C967D89" w:rsidR="7103E72A" w:rsidRDefault="4A0138CB" w:rsidP="00C06025">
            <w:pPr>
              <w:pStyle w:val="ListParagraph"/>
              <w:numPr>
                <w:ilvl w:val="1"/>
                <w:numId w:val="11"/>
              </w:numPr>
              <w:spacing w:after="0"/>
              <w:rPr>
                <w:rFonts w:eastAsiaTheme="minorEastAsia"/>
                <w:lang w:val="en-US"/>
              </w:rPr>
            </w:pPr>
            <w:r w:rsidRPr="0AAEEBA0">
              <w:rPr>
                <w:rFonts w:eastAsiaTheme="minorEastAsia"/>
                <w:lang w:val="en-US"/>
              </w:rPr>
              <w:t xml:space="preserve">Address </w:t>
            </w:r>
            <w:r w:rsidR="270C8FA6" w:rsidRPr="0AAEEBA0">
              <w:rPr>
                <w:rFonts w:eastAsiaTheme="minorEastAsia"/>
                <w:lang w:val="en-US"/>
              </w:rPr>
              <w:t>guest</w:t>
            </w:r>
            <w:r w:rsidRPr="0AAEEBA0">
              <w:rPr>
                <w:rFonts w:eastAsiaTheme="minorEastAsia"/>
                <w:lang w:val="en-US"/>
              </w:rPr>
              <w:t xml:space="preserve"> inquiries, concerns, and requests promptly.</w:t>
            </w:r>
          </w:p>
          <w:p w14:paraId="5BF6ED14" w14:textId="7ACA1FFA" w:rsidR="7103E72A" w:rsidRDefault="4A0138CB" w:rsidP="00C06025">
            <w:pPr>
              <w:pStyle w:val="ListParagraph"/>
              <w:numPr>
                <w:ilvl w:val="1"/>
                <w:numId w:val="11"/>
              </w:numPr>
              <w:spacing w:after="0"/>
              <w:rPr>
                <w:rFonts w:eastAsiaTheme="minorEastAsia"/>
                <w:lang w:val="en-US"/>
              </w:rPr>
            </w:pPr>
            <w:r w:rsidRPr="0AAEEBA0">
              <w:rPr>
                <w:rFonts w:eastAsiaTheme="minorEastAsia"/>
                <w:lang w:val="en-US"/>
              </w:rPr>
              <w:t>Provide product information and recommendations to enhance the customer shopping experience.</w:t>
            </w:r>
          </w:p>
          <w:p w14:paraId="2D6FF89E" w14:textId="223DF23C" w:rsidR="4A0138CB" w:rsidRDefault="4A0138CB" w:rsidP="00C06025">
            <w:pPr>
              <w:pStyle w:val="ListParagraph"/>
              <w:numPr>
                <w:ilvl w:val="1"/>
                <w:numId w:val="11"/>
              </w:numPr>
              <w:spacing w:after="0"/>
              <w:rPr>
                <w:rFonts w:eastAsiaTheme="minorEastAsia"/>
                <w:lang w:val="en-US"/>
              </w:rPr>
            </w:pPr>
            <w:r w:rsidRPr="0AAEEBA0">
              <w:rPr>
                <w:rFonts w:eastAsiaTheme="minorEastAsia"/>
              </w:rPr>
              <w:t>Encouraging</w:t>
            </w:r>
            <w:r w:rsidR="32BA758C" w:rsidRPr="0AAEEBA0">
              <w:rPr>
                <w:rFonts w:eastAsiaTheme="minorEastAsia"/>
              </w:rPr>
              <w:t>,</w:t>
            </w:r>
            <w:r w:rsidRPr="0AAEEBA0">
              <w:rPr>
                <w:rFonts w:eastAsiaTheme="minorEastAsia"/>
              </w:rPr>
              <w:t xml:space="preserve"> when appropriate</w:t>
            </w:r>
            <w:r w:rsidR="780DB91C" w:rsidRPr="0AAEEBA0">
              <w:rPr>
                <w:rFonts w:eastAsiaTheme="minorEastAsia"/>
              </w:rPr>
              <w:t>,</w:t>
            </w:r>
            <w:r w:rsidRPr="0AAEEBA0">
              <w:rPr>
                <w:rFonts w:eastAsiaTheme="minorEastAsia"/>
              </w:rPr>
              <w:t xml:space="preserve"> guests to only take what they require and support in signposting if they seem to need further support.</w:t>
            </w:r>
          </w:p>
          <w:p w14:paraId="45536737" w14:textId="17F72E99" w:rsidR="7103E72A" w:rsidRDefault="4A0138CB" w:rsidP="00C06025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eastAsiaTheme="minorEastAsia"/>
                <w:b/>
                <w:bCs/>
                <w:lang w:val="en-US"/>
              </w:rPr>
            </w:pPr>
            <w:r w:rsidRPr="0AAEEBA0">
              <w:rPr>
                <w:rFonts w:eastAsiaTheme="minorEastAsia"/>
                <w:b/>
                <w:bCs/>
                <w:lang w:val="en-US"/>
              </w:rPr>
              <w:t>Visual Merchandising:</w:t>
            </w:r>
          </w:p>
          <w:p w14:paraId="694C4069" w14:textId="28EFECDD" w:rsidR="7103E72A" w:rsidRDefault="4A0138CB" w:rsidP="00C06025">
            <w:pPr>
              <w:pStyle w:val="ListParagraph"/>
              <w:numPr>
                <w:ilvl w:val="1"/>
                <w:numId w:val="11"/>
              </w:numPr>
              <w:spacing w:after="0"/>
              <w:rPr>
                <w:rFonts w:eastAsiaTheme="minorEastAsia"/>
                <w:lang w:val="en-US"/>
              </w:rPr>
            </w:pPr>
            <w:r w:rsidRPr="0AAEEBA0">
              <w:rPr>
                <w:rFonts w:eastAsiaTheme="minorEastAsia"/>
                <w:lang w:val="en-US"/>
              </w:rPr>
              <w:t>Maintain an attractive and organized display of products in the food shop.</w:t>
            </w:r>
          </w:p>
          <w:p w14:paraId="10514928" w14:textId="14E51CF4" w:rsidR="7103E72A" w:rsidRDefault="4A0138CB" w:rsidP="00C06025">
            <w:pPr>
              <w:pStyle w:val="ListParagraph"/>
              <w:numPr>
                <w:ilvl w:val="1"/>
                <w:numId w:val="11"/>
              </w:numPr>
              <w:spacing w:after="0"/>
              <w:rPr>
                <w:rFonts w:eastAsiaTheme="minorEastAsia"/>
                <w:lang w:val="en-US"/>
              </w:rPr>
            </w:pPr>
            <w:r w:rsidRPr="0AAEEBA0">
              <w:rPr>
                <w:rFonts w:eastAsiaTheme="minorEastAsia"/>
                <w:lang w:val="en-US"/>
              </w:rPr>
              <w:t>Implement effective merchandising strategies to boost stock turnover when needed.</w:t>
            </w:r>
            <w:r w:rsidR="1D94F973" w:rsidRPr="0AAEEBA0">
              <w:rPr>
                <w:rFonts w:eastAsiaTheme="minorEastAsia"/>
                <w:lang w:val="en-US"/>
              </w:rPr>
              <w:t xml:space="preserve"> </w:t>
            </w:r>
          </w:p>
          <w:p w14:paraId="35D691D7" w14:textId="3FA48D97" w:rsidR="7103E72A" w:rsidRDefault="4A0138CB" w:rsidP="00C06025">
            <w:pPr>
              <w:pStyle w:val="ListParagraph"/>
              <w:numPr>
                <w:ilvl w:val="1"/>
                <w:numId w:val="11"/>
              </w:numPr>
              <w:spacing w:after="0"/>
              <w:rPr>
                <w:rFonts w:eastAsiaTheme="minorEastAsia"/>
                <w:lang w:val="en-US"/>
              </w:rPr>
            </w:pPr>
            <w:r w:rsidRPr="0AAEEBA0">
              <w:rPr>
                <w:rFonts w:eastAsiaTheme="minorEastAsia"/>
                <w:lang w:val="en-US"/>
              </w:rPr>
              <w:t>Ensure that products are labeled correctly with accurate pricing information.</w:t>
            </w:r>
          </w:p>
          <w:p w14:paraId="2A1ABB25" w14:textId="06343817" w:rsidR="7103E72A" w:rsidRDefault="4A0138CB" w:rsidP="00C06025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eastAsiaTheme="minorEastAsia"/>
                <w:b/>
                <w:bCs/>
                <w:lang w:val="en-US"/>
              </w:rPr>
            </w:pPr>
            <w:r w:rsidRPr="0AAEEBA0">
              <w:rPr>
                <w:rFonts w:eastAsiaTheme="minorEastAsia"/>
                <w:b/>
                <w:bCs/>
                <w:lang w:val="en-US"/>
              </w:rPr>
              <w:t>Quality Control:</w:t>
            </w:r>
          </w:p>
          <w:p w14:paraId="127F83B9" w14:textId="19C01683" w:rsidR="7103E72A" w:rsidRDefault="4A0138CB" w:rsidP="00C06025">
            <w:pPr>
              <w:pStyle w:val="ListParagraph"/>
              <w:numPr>
                <w:ilvl w:val="1"/>
                <w:numId w:val="11"/>
              </w:numPr>
              <w:spacing w:after="0"/>
              <w:rPr>
                <w:rFonts w:eastAsiaTheme="minorEastAsia"/>
                <w:lang w:val="en-US"/>
              </w:rPr>
            </w:pPr>
            <w:r w:rsidRPr="0AAEEBA0">
              <w:rPr>
                <w:rFonts w:eastAsiaTheme="minorEastAsia"/>
                <w:lang w:val="en-US"/>
              </w:rPr>
              <w:t>Monitor the quality and freshness of food products.</w:t>
            </w:r>
          </w:p>
          <w:p w14:paraId="2D23F580" w14:textId="5C8B7BE5" w:rsidR="7103E72A" w:rsidRDefault="4A0138CB" w:rsidP="00C06025">
            <w:pPr>
              <w:pStyle w:val="ListParagraph"/>
              <w:numPr>
                <w:ilvl w:val="1"/>
                <w:numId w:val="11"/>
              </w:numPr>
              <w:spacing w:after="0"/>
              <w:rPr>
                <w:rFonts w:eastAsiaTheme="minorEastAsia"/>
                <w:lang w:val="en-US"/>
              </w:rPr>
            </w:pPr>
            <w:r w:rsidRPr="0AAEEBA0">
              <w:rPr>
                <w:rFonts w:eastAsiaTheme="minorEastAsia"/>
                <w:lang w:val="en-US"/>
              </w:rPr>
              <w:t>Implement proper storage and handling procedures to maintain product integrity.</w:t>
            </w:r>
          </w:p>
          <w:p w14:paraId="3D343E9A" w14:textId="50DA5526" w:rsidR="0AAEEBA0" w:rsidRPr="00785A25" w:rsidRDefault="4A0138CB" w:rsidP="00785A25">
            <w:pPr>
              <w:pStyle w:val="ListParagraph"/>
              <w:numPr>
                <w:ilvl w:val="1"/>
                <w:numId w:val="11"/>
              </w:numPr>
              <w:spacing w:after="0"/>
              <w:rPr>
                <w:rFonts w:eastAsiaTheme="minorEastAsia"/>
                <w:lang w:val="en-US"/>
              </w:rPr>
            </w:pPr>
            <w:r w:rsidRPr="0AAEEBA0">
              <w:rPr>
                <w:rFonts w:eastAsiaTheme="minorEastAsia"/>
                <w:lang w:val="en-US"/>
              </w:rPr>
              <w:t>Address any quality issues or concerns promptly and effectively.</w:t>
            </w:r>
          </w:p>
          <w:p w14:paraId="380E8944" w14:textId="653B8700" w:rsidR="7103E72A" w:rsidRDefault="4A0138CB" w:rsidP="00C06025">
            <w:pPr>
              <w:pStyle w:val="ListParagraph"/>
              <w:numPr>
                <w:ilvl w:val="1"/>
                <w:numId w:val="11"/>
              </w:numPr>
              <w:spacing w:after="0"/>
              <w:rPr>
                <w:rFonts w:eastAsiaTheme="minorEastAsia"/>
                <w:lang w:val="en-US"/>
              </w:rPr>
            </w:pPr>
            <w:r w:rsidRPr="0AAEEBA0">
              <w:rPr>
                <w:rFonts w:eastAsiaTheme="minorEastAsia"/>
                <w:lang w:val="en-US"/>
              </w:rPr>
              <w:t xml:space="preserve">Ensuring </w:t>
            </w:r>
            <w:r w:rsidR="7667CD57" w:rsidRPr="0AAEEBA0">
              <w:rPr>
                <w:rFonts w:eastAsiaTheme="minorEastAsia"/>
                <w:lang w:val="en-US"/>
              </w:rPr>
              <w:t>both the shop and</w:t>
            </w:r>
            <w:r w:rsidRPr="0AAEEBA0">
              <w:rPr>
                <w:rFonts w:eastAsiaTheme="minorEastAsia"/>
                <w:lang w:val="en-US"/>
              </w:rPr>
              <w:t xml:space="preserve"> </w:t>
            </w:r>
            <w:r w:rsidR="2B4699FD" w:rsidRPr="0AAEEBA0">
              <w:rPr>
                <w:rFonts w:eastAsiaTheme="minorEastAsia"/>
                <w:lang w:val="en-US"/>
              </w:rPr>
              <w:t xml:space="preserve">community </w:t>
            </w:r>
            <w:r w:rsidRPr="0AAEEBA0">
              <w:rPr>
                <w:rFonts w:eastAsiaTheme="minorEastAsia"/>
                <w:lang w:val="en-US"/>
              </w:rPr>
              <w:t>fridge area is clean, tidy and a welcoming environment.</w:t>
            </w:r>
          </w:p>
          <w:p w14:paraId="6D85F27D" w14:textId="18B80113" w:rsidR="74AB0269" w:rsidRDefault="4A0138CB" w:rsidP="00C06025">
            <w:pPr>
              <w:pStyle w:val="ListParagraph"/>
              <w:numPr>
                <w:ilvl w:val="1"/>
                <w:numId w:val="11"/>
              </w:numPr>
              <w:spacing w:after="0"/>
              <w:rPr>
                <w:rFonts w:eastAsiaTheme="minorEastAsia"/>
                <w:color w:val="000000" w:themeColor="text1"/>
                <w:lang w:val="en-US"/>
              </w:rPr>
            </w:pPr>
            <w:r w:rsidRPr="0AAEEBA0">
              <w:rPr>
                <w:rFonts w:eastAsiaTheme="minorEastAsia"/>
              </w:rPr>
              <w:t>Monitoring all fridge/freezer checks and keeping appropriate logs.</w:t>
            </w:r>
          </w:p>
        </w:tc>
      </w:tr>
      <w:tr w:rsidR="0AAEEBA0" w14:paraId="77B68050" w14:textId="77777777" w:rsidTr="0AAEEBA0">
        <w:trPr>
          <w:trHeight w:val="300"/>
        </w:trPr>
        <w:tc>
          <w:tcPr>
            <w:tcW w:w="9000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FFFFF" w:themeFill="background1"/>
          </w:tcPr>
          <w:p w14:paraId="7D7FE3B3" w14:textId="5F2430F6" w:rsidR="2D2208E4" w:rsidRDefault="2D2208E4" w:rsidP="0AAEEBA0">
            <w:pPr>
              <w:pStyle w:val="Body"/>
              <w:spacing w:after="0"/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</w:pPr>
            <w:proofErr w:type="spellStart"/>
            <w:r w:rsidRPr="0AAEEBA0"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  <w:t>Self Development</w:t>
            </w:r>
            <w:proofErr w:type="spellEnd"/>
          </w:p>
          <w:p w14:paraId="5BDEB1CE" w14:textId="3C35526C" w:rsidR="2D2208E4" w:rsidRDefault="2D2208E4" w:rsidP="00C06025">
            <w:pPr>
              <w:pStyle w:val="Body"/>
              <w:numPr>
                <w:ilvl w:val="0"/>
                <w:numId w:val="10"/>
              </w:numPr>
              <w:spacing w:after="0"/>
              <w:rPr>
                <w:rFonts w:asciiTheme="minorHAnsi" w:eastAsiaTheme="minorEastAsia" w:hAnsiTheme="minorHAnsi" w:cstheme="minorBidi"/>
                <w:color w:val="auto"/>
              </w:rPr>
            </w:pPr>
            <w:r w:rsidRPr="0AAEEBA0">
              <w:rPr>
                <w:rFonts w:asciiTheme="minorHAnsi" w:eastAsiaTheme="minorEastAsia" w:hAnsiTheme="minorHAnsi" w:cstheme="minorBidi"/>
                <w:color w:val="auto"/>
              </w:rPr>
              <w:t>Promoting and modelling the values and vision of C3</w:t>
            </w:r>
            <w:r w:rsidR="61FEFCE2" w:rsidRPr="0AAEEBA0">
              <w:rPr>
                <w:rFonts w:asciiTheme="minorHAnsi" w:eastAsiaTheme="minorEastAsia" w:hAnsiTheme="minorHAnsi" w:cstheme="minorBidi"/>
                <w:color w:val="auto"/>
              </w:rPr>
              <w:t xml:space="preserve"> </w:t>
            </w:r>
            <w:r w:rsidRPr="0AAEEBA0">
              <w:rPr>
                <w:rFonts w:asciiTheme="minorHAnsi" w:eastAsiaTheme="minorEastAsia" w:hAnsiTheme="minorHAnsi" w:cstheme="minorBidi"/>
                <w:color w:val="auto"/>
              </w:rPr>
              <w:t xml:space="preserve">in all areas of church life. </w:t>
            </w:r>
          </w:p>
          <w:p w14:paraId="5283E47C" w14:textId="0C46CB9D" w:rsidR="2D2208E4" w:rsidRDefault="2D2208E4" w:rsidP="00C06025">
            <w:pPr>
              <w:pStyle w:val="Body"/>
              <w:widowControl w:val="0"/>
              <w:numPr>
                <w:ilvl w:val="0"/>
                <w:numId w:val="10"/>
              </w:numPr>
              <w:rPr>
                <w:rFonts w:asciiTheme="minorHAnsi" w:eastAsiaTheme="minorEastAsia" w:hAnsiTheme="minorHAnsi" w:cstheme="minorBidi"/>
                <w:color w:val="auto"/>
              </w:rPr>
            </w:pPr>
            <w:r w:rsidRPr="0AAEEBA0">
              <w:rPr>
                <w:rFonts w:asciiTheme="minorHAnsi" w:eastAsiaTheme="minorEastAsia" w:hAnsiTheme="minorHAnsi" w:cstheme="minorBidi"/>
                <w:color w:val="auto"/>
              </w:rPr>
              <w:t>Accepting personal responsibility for your own spiritual growth and development.</w:t>
            </w:r>
          </w:p>
          <w:p w14:paraId="15DAC4AB" w14:textId="55BFE99B" w:rsidR="2D2208E4" w:rsidRDefault="2D2208E4" w:rsidP="00C06025">
            <w:pPr>
              <w:pStyle w:val="Body"/>
              <w:widowControl w:val="0"/>
              <w:numPr>
                <w:ilvl w:val="0"/>
                <w:numId w:val="10"/>
              </w:numPr>
              <w:rPr>
                <w:rFonts w:asciiTheme="minorHAnsi" w:eastAsiaTheme="minorEastAsia" w:hAnsiTheme="minorHAnsi" w:cstheme="minorBidi"/>
                <w:color w:val="auto"/>
              </w:rPr>
            </w:pPr>
            <w:r w:rsidRPr="0AAEEBA0">
              <w:rPr>
                <w:rFonts w:asciiTheme="minorHAnsi" w:eastAsiaTheme="minorEastAsia" w:hAnsiTheme="minorHAnsi" w:cstheme="minorBidi"/>
                <w:color w:val="auto"/>
              </w:rPr>
              <w:t xml:space="preserve">Placing a high premium on the need for personal integrity and loyalty in managing people and resources. </w:t>
            </w:r>
          </w:p>
          <w:p w14:paraId="6052D46B" w14:textId="539BB279" w:rsidR="2D2208E4" w:rsidRDefault="2D2208E4" w:rsidP="00C06025">
            <w:pPr>
              <w:pStyle w:val="Body"/>
              <w:widowControl w:val="0"/>
              <w:numPr>
                <w:ilvl w:val="0"/>
                <w:numId w:val="10"/>
              </w:numPr>
              <w:rPr>
                <w:rFonts w:asciiTheme="minorHAnsi" w:eastAsiaTheme="minorEastAsia" w:hAnsiTheme="minorHAnsi" w:cstheme="minorBidi"/>
                <w:color w:val="auto"/>
              </w:rPr>
            </w:pPr>
            <w:r w:rsidRPr="0AAEEBA0">
              <w:rPr>
                <w:rFonts w:asciiTheme="minorHAnsi" w:eastAsiaTheme="minorEastAsia" w:hAnsiTheme="minorHAnsi" w:cstheme="minorBidi"/>
                <w:color w:val="auto"/>
              </w:rPr>
              <w:t>Giving generously to the church in time, treasure and talent.</w:t>
            </w:r>
          </w:p>
          <w:p w14:paraId="6EB0CCCD" w14:textId="57F66BC1" w:rsidR="0AAEEBA0" w:rsidRDefault="0AAEEBA0" w:rsidP="0AAEEBA0">
            <w:pPr>
              <w:pStyle w:val="Body"/>
              <w:widowControl w:val="0"/>
              <w:rPr>
                <w:rFonts w:asciiTheme="minorHAnsi" w:eastAsiaTheme="minorEastAsia" w:hAnsiTheme="minorHAnsi" w:cstheme="minorBidi"/>
                <w:color w:val="auto"/>
              </w:rPr>
            </w:pPr>
          </w:p>
          <w:p w14:paraId="1486124E" w14:textId="5A642E1B" w:rsidR="2D2208E4" w:rsidRDefault="2D2208E4" w:rsidP="0AAEEBA0">
            <w:pPr>
              <w:pStyle w:val="Body"/>
              <w:widowControl w:val="0"/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</w:pPr>
            <w:r w:rsidRPr="0AAEEBA0"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  <w:lastRenderedPageBreak/>
              <w:t>Professional Development</w:t>
            </w:r>
          </w:p>
          <w:p w14:paraId="34756E81" w14:textId="49979B2D" w:rsidR="26898397" w:rsidRDefault="26898397" w:rsidP="00C06025">
            <w:pPr>
              <w:pStyle w:val="Body"/>
              <w:widowControl w:val="0"/>
              <w:numPr>
                <w:ilvl w:val="0"/>
                <w:numId w:val="9"/>
              </w:numPr>
              <w:rPr>
                <w:rFonts w:asciiTheme="minorHAnsi" w:eastAsiaTheme="minorEastAsia" w:hAnsiTheme="minorHAnsi" w:cstheme="minorBidi"/>
                <w:color w:val="auto"/>
              </w:rPr>
            </w:pPr>
            <w:r w:rsidRPr="0AAEEBA0">
              <w:rPr>
                <w:rFonts w:asciiTheme="minorHAnsi" w:eastAsiaTheme="minorEastAsia" w:hAnsiTheme="minorHAnsi" w:cstheme="minorBidi"/>
                <w:color w:val="auto"/>
              </w:rPr>
              <w:t>Role specific training available as required such as mental health first aid, trauma informed training, food safety</w:t>
            </w:r>
            <w:r w:rsidR="0BBF5AE5" w:rsidRPr="0AAEEBA0">
              <w:rPr>
                <w:rFonts w:asciiTheme="minorHAnsi" w:eastAsiaTheme="minorEastAsia" w:hAnsiTheme="minorHAnsi" w:cstheme="minorBidi"/>
                <w:color w:val="auto"/>
              </w:rPr>
              <w:t xml:space="preserve">, </w:t>
            </w:r>
            <w:proofErr w:type="spellStart"/>
            <w:r w:rsidR="0BBF5AE5" w:rsidRPr="0AAEEBA0">
              <w:rPr>
                <w:rFonts w:asciiTheme="minorHAnsi" w:eastAsiaTheme="minorEastAsia" w:hAnsiTheme="minorHAnsi" w:cstheme="minorBidi"/>
                <w:color w:val="auto"/>
              </w:rPr>
              <w:t>Haccp</w:t>
            </w:r>
            <w:proofErr w:type="spellEnd"/>
            <w:r w:rsidR="0BBF5AE5" w:rsidRPr="0AAEEBA0">
              <w:rPr>
                <w:rFonts w:asciiTheme="minorHAnsi" w:eastAsiaTheme="minorEastAsia" w:hAnsiTheme="minorHAnsi" w:cstheme="minorBidi"/>
                <w:color w:val="auto"/>
              </w:rPr>
              <w:t xml:space="preserve"> training, manual handling, </w:t>
            </w:r>
            <w:r w:rsidR="0433D38F" w:rsidRPr="0AAEEBA0">
              <w:rPr>
                <w:rFonts w:asciiTheme="minorHAnsi" w:eastAsiaTheme="minorEastAsia" w:hAnsiTheme="minorHAnsi" w:cstheme="minorBidi"/>
                <w:color w:val="auto"/>
              </w:rPr>
              <w:t xml:space="preserve">health &amp; safety </w:t>
            </w:r>
            <w:r w:rsidRPr="0AAEEBA0">
              <w:rPr>
                <w:rFonts w:asciiTheme="minorHAnsi" w:eastAsiaTheme="minorEastAsia" w:hAnsiTheme="minorHAnsi" w:cstheme="minorBidi"/>
                <w:color w:val="auto"/>
              </w:rPr>
              <w:t>and safeguarding training.</w:t>
            </w:r>
          </w:p>
          <w:p w14:paraId="4DB7D78A" w14:textId="3DA14BCB" w:rsidR="26898397" w:rsidRDefault="26898397" w:rsidP="00C06025">
            <w:pPr>
              <w:pStyle w:val="Body"/>
              <w:widowControl w:val="0"/>
              <w:numPr>
                <w:ilvl w:val="0"/>
                <w:numId w:val="9"/>
              </w:numPr>
              <w:rPr>
                <w:rFonts w:asciiTheme="minorHAnsi" w:eastAsiaTheme="minorEastAsia" w:hAnsiTheme="minorHAnsi" w:cstheme="minorBidi"/>
                <w:color w:val="auto"/>
              </w:rPr>
            </w:pPr>
            <w:r w:rsidRPr="0AAEEBA0">
              <w:rPr>
                <w:rFonts w:asciiTheme="minorHAnsi" w:eastAsiaTheme="minorEastAsia" w:hAnsiTheme="minorHAnsi" w:cstheme="minorBidi"/>
                <w:color w:val="auto"/>
              </w:rPr>
              <w:t xml:space="preserve">Professional development opportunities specific to the individual available as identified by the candidate and line manager. </w:t>
            </w:r>
          </w:p>
          <w:p w14:paraId="39DDD4A8" w14:textId="334C4BAA" w:rsidR="26898397" w:rsidRDefault="26898397" w:rsidP="00C06025">
            <w:pPr>
              <w:pStyle w:val="Body"/>
              <w:widowControl w:val="0"/>
              <w:numPr>
                <w:ilvl w:val="0"/>
                <w:numId w:val="9"/>
              </w:numPr>
              <w:rPr>
                <w:rFonts w:asciiTheme="minorHAnsi" w:eastAsiaTheme="minorEastAsia" w:hAnsiTheme="minorHAnsi" w:cstheme="minorBidi"/>
                <w:color w:val="auto"/>
              </w:rPr>
            </w:pPr>
            <w:r w:rsidRPr="0AAEEBA0">
              <w:rPr>
                <w:rFonts w:asciiTheme="minorHAnsi" w:eastAsiaTheme="minorEastAsia" w:hAnsiTheme="minorHAnsi" w:cstheme="minorBidi"/>
                <w:color w:val="auto"/>
              </w:rPr>
              <w:t>Financial support towards C3 Academy available</w:t>
            </w:r>
            <w:r w:rsidR="414FEA7C" w:rsidRPr="0AAEEBA0">
              <w:rPr>
                <w:rFonts w:asciiTheme="minorHAnsi" w:eastAsiaTheme="minorEastAsia" w:hAnsiTheme="minorHAnsi" w:cstheme="minorBidi"/>
                <w:color w:val="auto"/>
              </w:rPr>
              <w:t>.</w:t>
            </w:r>
          </w:p>
        </w:tc>
      </w:tr>
      <w:tr w:rsidR="0AAEEBA0" w14:paraId="52108CE9" w14:textId="77777777" w:rsidTr="0AAEEBA0">
        <w:trPr>
          <w:trHeight w:val="300"/>
        </w:trPr>
        <w:tc>
          <w:tcPr>
            <w:tcW w:w="9000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FFFFF" w:themeFill="background1"/>
          </w:tcPr>
          <w:p w14:paraId="60FB601E" w14:textId="16760A58" w:rsidR="0AAEEBA0" w:rsidRDefault="0AAEEBA0" w:rsidP="0AAEEBA0">
            <w:pPr>
              <w:pStyle w:val="Body"/>
              <w:spacing w:line="276" w:lineRule="auto"/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</w:pPr>
          </w:p>
          <w:p w14:paraId="790F1073" w14:textId="3C98536A" w:rsidR="31D14A57" w:rsidRDefault="31D14A57" w:rsidP="0AAEEBA0">
            <w:pPr>
              <w:pStyle w:val="Body"/>
              <w:spacing w:line="276" w:lineRule="auto"/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</w:pPr>
            <w:r w:rsidRPr="0AAEEBA0"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  <w:t xml:space="preserve">Development of Others: </w:t>
            </w:r>
          </w:p>
          <w:p w14:paraId="5568321A" w14:textId="2E86780E" w:rsidR="31D14A57" w:rsidRDefault="31D14A57" w:rsidP="0AAEEBA0">
            <w:pPr>
              <w:pStyle w:val="Body"/>
              <w:widowControl w:val="0"/>
              <w:spacing w:line="276" w:lineRule="auto"/>
              <w:rPr>
                <w:rFonts w:asciiTheme="minorHAnsi" w:eastAsiaTheme="minorEastAsia" w:hAnsiTheme="minorHAnsi" w:cstheme="minorBidi"/>
                <w:color w:val="auto"/>
              </w:rPr>
            </w:pPr>
            <w:r w:rsidRPr="0AAEEBA0">
              <w:rPr>
                <w:rFonts w:asciiTheme="minorHAnsi" w:eastAsiaTheme="minorEastAsia" w:hAnsiTheme="minorHAnsi" w:cstheme="minorBidi"/>
                <w:color w:val="auto"/>
              </w:rPr>
              <w:t>This includes:</w:t>
            </w:r>
          </w:p>
          <w:p w14:paraId="3F69AA14" w14:textId="70B56786" w:rsidR="31D14A57" w:rsidRDefault="31D14A57" w:rsidP="00C06025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360"/>
              <w:rPr>
                <w:rFonts w:eastAsiaTheme="minorEastAsia"/>
                <w:lang w:val="en-US"/>
              </w:rPr>
            </w:pPr>
            <w:r w:rsidRPr="0AAEEBA0">
              <w:rPr>
                <w:rFonts w:eastAsiaTheme="minorEastAsia"/>
              </w:rPr>
              <w:t>Providing pastoral care for the team and ensuring they participate in church activities that are spiritually healthy.</w:t>
            </w:r>
          </w:p>
          <w:p w14:paraId="31B403A6" w14:textId="34A352CA" w:rsidR="31D14A57" w:rsidRDefault="31D14A57" w:rsidP="00C06025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360"/>
              <w:rPr>
                <w:rFonts w:eastAsiaTheme="minorEastAsia"/>
                <w:lang w:val="en-US"/>
              </w:rPr>
            </w:pPr>
            <w:r w:rsidRPr="0AAEEBA0">
              <w:rPr>
                <w:rFonts w:eastAsiaTheme="minorEastAsia"/>
              </w:rPr>
              <w:t>Cultivating a highly engaged team who are growing in the passion, commitment and energy in their role.</w:t>
            </w:r>
          </w:p>
          <w:p w14:paraId="768A88A9" w14:textId="6950F3BA" w:rsidR="31D14A57" w:rsidRDefault="31D14A57" w:rsidP="00C06025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eastAsiaTheme="minorEastAsia"/>
                <w:lang w:val="en-US"/>
              </w:rPr>
            </w:pPr>
            <w:r w:rsidRPr="0AAEEBA0">
              <w:rPr>
                <w:rFonts w:eastAsiaTheme="minorEastAsia"/>
              </w:rPr>
              <w:t xml:space="preserve">Cultivating a sense of family, collaboration, trust and </w:t>
            </w:r>
            <w:proofErr w:type="gramStart"/>
            <w:r w:rsidRPr="0AAEEBA0">
              <w:rPr>
                <w:rFonts w:eastAsiaTheme="minorEastAsia"/>
              </w:rPr>
              <w:t>mutual cooperation</w:t>
            </w:r>
            <w:proofErr w:type="gramEnd"/>
            <w:r w:rsidRPr="0AAEEBA0">
              <w:rPr>
                <w:rFonts w:eastAsiaTheme="minorEastAsia"/>
              </w:rPr>
              <w:t xml:space="preserve"> amongst the staff.</w:t>
            </w:r>
          </w:p>
          <w:p w14:paraId="5E83A364" w14:textId="61678D96" w:rsidR="31D14A57" w:rsidRDefault="31D14A57" w:rsidP="00C06025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eastAsiaTheme="minorEastAsia"/>
                <w:lang w:val="en-US"/>
              </w:rPr>
            </w:pPr>
            <w:r w:rsidRPr="0AAEEBA0">
              <w:rPr>
                <w:rFonts w:eastAsiaTheme="minorEastAsia"/>
                <w:lang w:val="en-US"/>
              </w:rPr>
              <w:t>Continually looking for and inspiring potential influencers on their journey.</w:t>
            </w:r>
          </w:p>
          <w:p w14:paraId="666497BB" w14:textId="44C38BF0" w:rsidR="31D14A57" w:rsidRDefault="31D14A57" w:rsidP="00C06025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eastAsiaTheme="minorEastAsia"/>
                <w:lang w:val="en-US"/>
              </w:rPr>
            </w:pPr>
            <w:r w:rsidRPr="0AAEEBA0">
              <w:rPr>
                <w:rFonts w:eastAsiaTheme="minorEastAsia"/>
                <w:lang w:val="en-US"/>
              </w:rPr>
              <w:t xml:space="preserve">In unity with the C3 Impact Cambridge Hub Coordinator, provision of clear role descriptions for all </w:t>
            </w:r>
            <w:r w:rsidR="7CBF2A2E" w:rsidRPr="0AAEEBA0">
              <w:rPr>
                <w:rFonts w:eastAsiaTheme="minorEastAsia"/>
                <w:lang w:val="en-US"/>
              </w:rPr>
              <w:t xml:space="preserve">team </w:t>
            </w:r>
            <w:r w:rsidRPr="0AAEEBA0">
              <w:rPr>
                <w:rFonts w:eastAsiaTheme="minorEastAsia"/>
                <w:lang w:val="en-US"/>
              </w:rPr>
              <w:t>for whom you are responsible</w:t>
            </w:r>
            <w:r w:rsidR="437FA77B" w:rsidRPr="0AAEEBA0">
              <w:rPr>
                <w:rFonts w:eastAsiaTheme="minorEastAsia"/>
                <w:lang w:val="en-US"/>
              </w:rPr>
              <w:t>.</w:t>
            </w:r>
            <w:r w:rsidR="19CDD6D8" w:rsidRPr="0AAEEBA0">
              <w:rPr>
                <w:rFonts w:eastAsiaTheme="minorEastAsia"/>
                <w:lang w:val="en-US"/>
              </w:rPr>
              <w:t xml:space="preserve"> </w:t>
            </w:r>
          </w:p>
          <w:p w14:paraId="7FE94D9D" w14:textId="420C0609" w:rsidR="0AAEEBA0" w:rsidRDefault="0AAEEBA0" w:rsidP="0AAEEBA0">
            <w:pPr>
              <w:pStyle w:val="Body"/>
              <w:spacing w:line="276" w:lineRule="auto"/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</w:pPr>
          </w:p>
        </w:tc>
      </w:tr>
      <w:tr w:rsidR="0AAEEBA0" w14:paraId="56C509F3" w14:textId="77777777" w:rsidTr="0AAEEBA0">
        <w:trPr>
          <w:trHeight w:val="300"/>
        </w:trPr>
        <w:tc>
          <w:tcPr>
            <w:tcW w:w="9000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EEAF6" w:themeFill="accent5" w:themeFillTint="33"/>
          </w:tcPr>
          <w:p w14:paraId="6ECA5375" w14:textId="6230E1A0" w:rsidR="2F248B94" w:rsidRDefault="2F248B94" w:rsidP="0AAEEBA0">
            <w:pPr>
              <w:pStyle w:val="Body"/>
              <w:spacing w:line="276" w:lineRule="auto"/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</w:pPr>
            <w:r w:rsidRPr="0AAEEBA0"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  <w:t>Relationships</w:t>
            </w:r>
          </w:p>
        </w:tc>
      </w:tr>
      <w:tr w:rsidR="0AAEEBA0" w14:paraId="78718341" w14:textId="77777777" w:rsidTr="0AAEEBA0">
        <w:trPr>
          <w:trHeight w:val="300"/>
        </w:trPr>
        <w:tc>
          <w:tcPr>
            <w:tcW w:w="9000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FFFFF" w:themeFill="background1"/>
          </w:tcPr>
          <w:p w14:paraId="537E7DF2" w14:textId="162EEA0B" w:rsidR="2F248B94" w:rsidRDefault="2F248B94" w:rsidP="00C06025">
            <w:pPr>
              <w:pStyle w:val="Body"/>
              <w:numPr>
                <w:ilvl w:val="0"/>
                <w:numId w:val="7"/>
              </w:numPr>
              <w:spacing w:line="276" w:lineRule="auto"/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</w:pPr>
            <w:r w:rsidRPr="0AAEEBA0"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  <w:t xml:space="preserve">Line Manager: </w:t>
            </w:r>
            <w:r w:rsidR="00091277"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  <w:t>Impact Pastor</w:t>
            </w:r>
            <w:r w:rsidRPr="0AAEEBA0"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  <w:t xml:space="preserve"> </w:t>
            </w:r>
          </w:p>
          <w:p w14:paraId="24350877" w14:textId="2609F624" w:rsidR="46B54CFA" w:rsidRDefault="46B54CFA" w:rsidP="0AAEEBA0">
            <w:pPr>
              <w:spacing w:line="276" w:lineRule="auto"/>
              <w:rPr>
                <w:rFonts w:eastAsiaTheme="minorEastAsia"/>
              </w:rPr>
            </w:pPr>
            <w:r w:rsidRPr="0AAEEBA0">
              <w:rPr>
                <w:rFonts w:eastAsiaTheme="minorEastAsia"/>
              </w:rPr>
              <w:t xml:space="preserve">Impact team – Impact Pastor, Colchester, Cambridge &amp; Bury Hub Lead, Wellbeing Lead, </w:t>
            </w:r>
            <w:r w:rsidR="3DA792E4" w:rsidRPr="0AAEEBA0">
              <w:rPr>
                <w:rFonts w:eastAsiaTheme="minorEastAsia"/>
              </w:rPr>
              <w:t>and Central Services Team</w:t>
            </w:r>
            <w:r w:rsidR="7B7129AE" w:rsidRPr="0AAEEBA0">
              <w:rPr>
                <w:rFonts w:eastAsiaTheme="minorEastAsia"/>
              </w:rPr>
              <w:t>.</w:t>
            </w:r>
          </w:p>
          <w:p w14:paraId="3877F0C3" w14:textId="3B6A3176" w:rsidR="46B54CFA" w:rsidRDefault="46B54CFA" w:rsidP="0AAEEBA0">
            <w:pPr>
              <w:spacing w:line="276" w:lineRule="auto"/>
              <w:rPr>
                <w:rFonts w:eastAsiaTheme="minorEastAsia"/>
              </w:rPr>
            </w:pPr>
            <w:r w:rsidRPr="0AAEEBA0">
              <w:rPr>
                <w:rFonts w:eastAsiaTheme="minorEastAsia"/>
              </w:rPr>
              <w:t xml:space="preserve">Alongside the wider C3 staff such as the Kids Pastor, Creative team, </w:t>
            </w:r>
            <w:r w:rsidR="00230122">
              <w:rPr>
                <w:rFonts w:eastAsiaTheme="minorEastAsia"/>
              </w:rPr>
              <w:t xml:space="preserve">Facilities Manager </w:t>
            </w:r>
            <w:r w:rsidRPr="0AAEEBA0">
              <w:rPr>
                <w:rFonts w:eastAsiaTheme="minorEastAsia"/>
              </w:rPr>
              <w:t>amongst others.</w:t>
            </w:r>
          </w:p>
          <w:p w14:paraId="70FDDD6B" w14:textId="73F84299" w:rsidR="46B54CFA" w:rsidRDefault="46B54CFA" w:rsidP="00230122">
            <w:pPr>
              <w:pStyle w:val="ListParagraph"/>
              <w:spacing w:line="276" w:lineRule="auto"/>
              <w:rPr>
                <w:rFonts w:eastAsiaTheme="minorEastAsia"/>
                <w:b/>
                <w:bCs/>
              </w:rPr>
            </w:pPr>
          </w:p>
        </w:tc>
      </w:tr>
      <w:tr w:rsidR="0AAEEBA0" w14:paraId="6E1DAE4C" w14:textId="77777777" w:rsidTr="0AAEEBA0">
        <w:trPr>
          <w:trHeight w:val="300"/>
        </w:trPr>
        <w:tc>
          <w:tcPr>
            <w:tcW w:w="9000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EEAF6" w:themeFill="accent5" w:themeFillTint="33"/>
          </w:tcPr>
          <w:p w14:paraId="2C4DCDE6" w14:textId="2C6B338A" w:rsidR="47499B73" w:rsidRDefault="47499B73" w:rsidP="0AAEEBA0">
            <w:pPr>
              <w:pStyle w:val="Body"/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</w:pPr>
            <w:r w:rsidRPr="0AAEEBA0"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  <w:t>Character Attributes</w:t>
            </w:r>
          </w:p>
        </w:tc>
      </w:tr>
      <w:tr w:rsidR="0AAEEBA0" w14:paraId="773D0DA4" w14:textId="77777777" w:rsidTr="0AAEEBA0">
        <w:trPr>
          <w:trHeight w:val="300"/>
        </w:trPr>
        <w:tc>
          <w:tcPr>
            <w:tcW w:w="9000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FFFFF" w:themeFill="background1"/>
          </w:tcPr>
          <w:p w14:paraId="1BDCB5C8" w14:textId="3E5446C2" w:rsidR="47499B73" w:rsidRDefault="47499B73" w:rsidP="00C06025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1080" w:firstLine="0"/>
              <w:jc w:val="both"/>
              <w:rPr>
                <w:rFonts w:eastAsiaTheme="minorEastAsia"/>
                <w:lang w:val="en-US"/>
              </w:rPr>
            </w:pPr>
            <w:r w:rsidRPr="0AAEEBA0">
              <w:rPr>
                <w:rFonts w:eastAsiaTheme="minorEastAsia"/>
                <w:b/>
                <w:bCs/>
              </w:rPr>
              <w:t>Faith:</w:t>
            </w:r>
            <w:r w:rsidRPr="0AAEEBA0">
              <w:rPr>
                <w:rFonts w:eastAsiaTheme="minorEastAsia"/>
              </w:rPr>
              <w:t xml:space="preserve"> Relationship &amp; commitment to Jesus Christ </w:t>
            </w:r>
          </w:p>
          <w:p w14:paraId="16A182EF" w14:textId="735564C7" w:rsidR="47499B73" w:rsidRDefault="47499B73" w:rsidP="00C06025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1080" w:firstLine="0"/>
              <w:jc w:val="both"/>
              <w:rPr>
                <w:rFonts w:eastAsiaTheme="minorEastAsia"/>
                <w:lang w:val="en-US"/>
              </w:rPr>
            </w:pPr>
            <w:r w:rsidRPr="0AAEEBA0">
              <w:rPr>
                <w:rFonts w:eastAsiaTheme="minorEastAsia"/>
                <w:b/>
                <w:bCs/>
              </w:rPr>
              <w:t>Vision:</w:t>
            </w:r>
            <w:r w:rsidRPr="0AAEEBA0">
              <w:rPr>
                <w:rFonts w:eastAsiaTheme="minorEastAsia"/>
              </w:rPr>
              <w:t xml:space="preserve"> Commitment to The C3 Church &amp; Cambridge City Foodbank and its vision </w:t>
            </w:r>
          </w:p>
          <w:p w14:paraId="4E6BD65E" w14:textId="0060889E" w:rsidR="47499B73" w:rsidRDefault="47499B73" w:rsidP="00C06025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1080" w:firstLine="0"/>
              <w:jc w:val="both"/>
              <w:rPr>
                <w:rFonts w:eastAsiaTheme="minorEastAsia"/>
                <w:lang w:val="en-US"/>
              </w:rPr>
            </w:pPr>
            <w:r w:rsidRPr="0AAEEBA0">
              <w:rPr>
                <w:rFonts w:eastAsiaTheme="minorEastAsia"/>
                <w:b/>
                <w:bCs/>
              </w:rPr>
              <w:t>Loyalty:</w:t>
            </w:r>
            <w:r w:rsidRPr="0AAEEBA0">
              <w:rPr>
                <w:rFonts w:eastAsiaTheme="minorEastAsia"/>
              </w:rPr>
              <w:t xml:space="preserve"> Commitment and loyalty to the leadership of The C3 Church </w:t>
            </w:r>
          </w:p>
          <w:p w14:paraId="5E7FB54B" w14:textId="41CE8F1A" w:rsidR="47499B73" w:rsidRDefault="47499B73" w:rsidP="00C06025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1080" w:firstLine="0"/>
              <w:jc w:val="both"/>
              <w:rPr>
                <w:rFonts w:eastAsiaTheme="minorEastAsia"/>
                <w:lang w:val="en-US"/>
              </w:rPr>
            </w:pPr>
            <w:r w:rsidRPr="0AAEEBA0">
              <w:rPr>
                <w:rFonts w:eastAsiaTheme="minorEastAsia"/>
                <w:b/>
                <w:bCs/>
              </w:rPr>
              <w:t>Teamwork</w:t>
            </w:r>
            <w:r w:rsidRPr="0AAEEBA0">
              <w:rPr>
                <w:rFonts w:eastAsiaTheme="minorEastAsia"/>
              </w:rPr>
              <w:t>: Ability to work in a team environment </w:t>
            </w:r>
          </w:p>
          <w:p w14:paraId="15B6FC0C" w14:textId="6FF5B701" w:rsidR="47499B73" w:rsidRDefault="47499B73" w:rsidP="00C06025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1080" w:firstLine="0"/>
              <w:jc w:val="both"/>
              <w:rPr>
                <w:rFonts w:eastAsiaTheme="minorEastAsia"/>
                <w:lang w:val="en-US"/>
              </w:rPr>
            </w:pPr>
            <w:r w:rsidRPr="0AAEEBA0">
              <w:rPr>
                <w:rFonts w:eastAsiaTheme="minorEastAsia"/>
                <w:b/>
                <w:bCs/>
              </w:rPr>
              <w:t>Maturity:</w:t>
            </w:r>
            <w:r w:rsidRPr="0AAEEBA0">
              <w:rPr>
                <w:rFonts w:eastAsiaTheme="minorEastAsia"/>
              </w:rPr>
              <w:t xml:space="preserve"> Spiritual maturity evidenced by a pleasant, forgiving, non-judgmental, but assertive manner </w:t>
            </w:r>
          </w:p>
          <w:p w14:paraId="04815DF3" w14:textId="119C9B79" w:rsidR="47499B73" w:rsidRDefault="47499B73" w:rsidP="00C06025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1080" w:firstLine="0"/>
              <w:rPr>
                <w:rFonts w:eastAsiaTheme="minorEastAsia"/>
                <w:lang w:val="en"/>
              </w:rPr>
            </w:pPr>
            <w:r w:rsidRPr="0AAEEBA0">
              <w:rPr>
                <w:rFonts w:eastAsiaTheme="minorEastAsia"/>
                <w:b/>
                <w:bCs/>
              </w:rPr>
              <w:t>Passion</w:t>
            </w:r>
            <w:r w:rsidRPr="0AAEEBA0">
              <w:rPr>
                <w:rFonts w:eastAsiaTheme="minorEastAsia"/>
              </w:rPr>
              <w:t>: A passion for building healthy church and focused on the Great Commission</w:t>
            </w:r>
            <w:r w:rsidR="7189EDE3" w:rsidRPr="0AAEEBA0">
              <w:rPr>
                <w:rFonts w:eastAsiaTheme="minorEastAsia"/>
              </w:rPr>
              <w:t>. Matched passion of building a</w:t>
            </w:r>
            <w:r w:rsidR="7189EDE3" w:rsidRPr="0AAEEBA0">
              <w:rPr>
                <w:rFonts w:eastAsiaTheme="minorEastAsia"/>
                <w:lang w:val="en"/>
              </w:rPr>
              <w:t xml:space="preserve"> compassionate, equitable community, where everyone is nourished.</w:t>
            </w:r>
          </w:p>
          <w:p w14:paraId="0A5F90EA" w14:textId="18EC6AFF" w:rsidR="47499B73" w:rsidRDefault="47499B73" w:rsidP="00C06025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1080" w:firstLine="0"/>
              <w:jc w:val="both"/>
              <w:rPr>
                <w:rFonts w:eastAsiaTheme="minorEastAsia"/>
                <w:lang w:val="en-US"/>
              </w:rPr>
            </w:pPr>
            <w:r w:rsidRPr="0AAEEBA0">
              <w:rPr>
                <w:rFonts w:eastAsiaTheme="minorEastAsia"/>
                <w:b/>
                <w:bCs/>
              </w:rPr>
              <w:t>Community</w:t>
            </w:r>
            <w:r w:rsidRPr="0AAEEBA0">
              <w:rPr>
                <w:rFonts w:eastAsiaTheme="minorEastAsia"/>
              </w:rPr>
              <w:t>: Relationship builder, generous at heart and authentic </w:t>
            </w:r>
          </w:p>
          <w:p w14:paraId="4F3996BB" w14:textId="69703F34" w:rsidR="47499B73" w:rsidRDefault="47499B73" w:rsidP="00C06025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1080" w:firstLine="0"/>
              <w:jc w:val="both"/>
              <w:rPr>
                <w:rFonts w:eastAsiaTheme="minorEastAsia"/>
                <w:lang w:val="en-US"/>
              </w:rPr>
            </w:pPr>
            <w:r w:rsidRPr="0AAEEBA0">
              <w:rPr>
                <w:rFonts w:eastAsiaTheme="minorEastAsia"/>
                <w:b/>
                <w:bCs/>
              </w:rPr>
              <w:t>Influence</w:t>
            </w:r>
            <w:r w:rsidRPr="0AAEEBA0">
              <w:rPr>
                <w:rFonts w:eastAsiaTheme="minorEastAsia"/>
              </w:rPr>
              <w:t>: Spiritually potent and contagious in spirit </w:t>
            </w:r>
          </w:p>
          <w:p w14:paraId="35376A0C" w14:textId="0213D2D9" w:rsidR="47499B73" w:rsidRDefault="47499B73" w:rsidP="00C06025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1080" w:firstLine="0"/>
              <w:jc w:val="both"/>
              <w:rPr>
                <w:rFonts w:eastAsiaTheme="minorEastAsia"/>
                <w:lang w:val="en-US"/>
              </w:rPr>
            </w:pPr>
            <w:r w:rsidRPr="0AAEEBA0">
              <w:rPr>
                <w:rFonts w:eastAsiaTheme="minorEastAsia"/>
                <w:b/>
                <w:bCs/>
              </w:rPr>
              <w:lastRenderedPageBreak/>
              <w:t>Competency</w:t>
            </w:r>
            <w:r w:rsidRPr="0AAEEBA0">
              <w:rPr>
                <w:rFonts w:eastAsiaTheme="minorEastAsia"/>
              </w:rPr>
              <w:t>: Naturally gifted leadership, united and committed to the part they play </w:t>
            </w:r>
          </w:p>
          <w:p w14:paraId="416ED59D" w14:textId="135D4A3B" w:rsidR="47499B73" w:rsidRDefault="47499B73" w:rsidP="00C06025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1080" w:firstLine="0"/>
              <w:rPr>
                <w:rFonts w:eastAsiaTheme="minorEastAsia"/>
                <w:lang w:val="en-US"/>
              </w:rPr>
            </w:pPr>
            <w:r w:rsidRPr="0AAEEBA0">
              <w:rPr>
                <w:rFonts w:eastAsiaTheme="minorEastAsia"/>
                <w:b/>
                <w:bCs/>
              </w:rPr>
              <w:t>Achievement</w:t>
            </w:r>
            <w:r w:rsidRPr="0AAEEBA0">
              <w:rPr>
                <w:rFonts w:eastAsiaTheme="minorEastAsia"/>
              </w:rPr>
              <w:t>: Constantly looking to the future, focused on the Great</w:t>
            </w:r>
            <w:r w:rsidR="4E262ADF" w:rsidRPr="0AAEEBA0">
              <w:rPr>
                <w:rFonts w:eastAsiaTheme="minorEastAsia"/>
              </w:rPr>
              <w:t xml:space="preserve"> </w:t>
            </w:r>
            <w:r w:rsidRPr="0AAEEBA0">
              <w:rPr>
                <w:rFonts w:eastAsiaTheme="minorEastAsia"/>
              </w:rPr>
              <w:t>Commission</w:t>
            </w:r>
            <w:r w:rsidR="212FA2D2" w:rsidRPr="0AAEEBA0">
              <w:rPr>
                <w:rFonts w:eastAsiaTheme="minorEastAsia"/>
              </w:rPr>
              <w:t xml:space="preserve"> and vision of the C3 Pantry.</w:t>
            </w:r>
          </w:p>
          <w:p w14:paraId="30D6B47C" w14:textId="009D2EA0" w:rsidR="47499B73" w:rsidRDefault="47499B73" w:rsidP="00C06025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1080" w:firstLine="0"/>
              <w:jc w:val="both"/>
              <w:rPr>
                <w:rFonts w:eastAsiaTheme="minorEastAsia"/>
                <w:lang w:val="en-US"/>
              </w:rPr>
            </w:pPr>
            <w:r w:rsidRPr="0AAEEBA0">
              <w:rPr>
                <w:rFonts w:eastAsiaTheme="minorEastAsia"/>
                <w:b/>
                <w:bCs/>
              </w:rPr>
              <w:t>Creativity</w:t>
            </w:r>
            <w:r w:rsidRPr="0AAEEBA0">
              <w:rPr>
                <w:rFonts w:eastAsiaTheme="minorEastAsia"/>
              </w:rPr>
              <w:t>: Visionary in nature and innovative in expression </w:t>
            </w:r>
          </w:p>
          <w:p w14:paraId="084E85A1" w14:textId="7F241272" w:rsidR="47499B73" w:rsidRDefault="47499B73" w:rsidP="00C06025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1080" w:firstLine="0"/>
              <w:jc w:val="both"/>
              <w:rPr>
                <w:rFonts w:eastAsiaTheme="minorEastAsia"/>
                <w:lang w:val="en-US"/>
              </w:rPr>
            </w:pPr>
            <w:r w:rsidRPr="0AAEEBA0">
              <w:rPr>
                <w:rFonts w:eastAsiaTheme="minorEastAsia"/>
                <w:b/>
                <w:bCs/>
              </w:rPr>
              <w:t>Love</w:t>
            </w:r>
            <w:r w:rsidRPr="0AAEEBA0">
              <w:rPr>
                <w:rFonts w:eastAsiaTheme="minorEastAsia"/>
              </w:rPr>
              <w:t>: Lovers of God, people and life </w:t>
            </w:r>
          </w:p>
          <w:p w14:paraId="40704B73" w14:textId="43DD6059" w:rsidR="47499B73" w:rsidRDefault="47499B73" w:rsidP="00C06025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1080" w:firstLine="0"/>
              <w:jc w:val="both"/>
              <w:rPr>
                <w:rFonts w:eastAsiaTheme="minorEastAsia"/>
                <w:lang w:val="en-US"/>
              </w:rPr>
            </w:pPr>
            <w:r w:rsidRPr="0AAEEBA0">
              <w:rPr>
                <w:rFonts w:eastAsiaTheme="minorEastAsia"/>
                <w:b/>
                <w:bCs/>
              </w:rPr>
              <w:t>Generosity</w:t>
            </w:r>
            <w:r w:rsidRPr="0AAEEBA0">
              <w:rPr>
                <w:rFonts w:eastAsiaTheme="minorEastAsia"/>
              </w:rPr>
              <w:t>: Gives generously in time, treasure and talent. </w:t>
            </w:r>
          </w:p>
          <w:p w14:paraId="6E5819C0" w14:textId="645BC119" w:rsidR="0AAEEBA0" w:rsidRDefault="0AAEEBA0" w:rsidP="0AAEEBA0">
            <w:pPr>
              <w:spacing w:line="360" w:lineRule="auto"/>
              <w:jc w:val="both"/>
              <w:rPr>
                <w:rFonts w:eastAsiaTheme="minorEastAsia"/>
                <w:lang w:val="en-US"/>
              </w:rPr>
            </w:pPr>
          </w:p>
          <w:p w14:paraId="70FCC98E" w14:textId="6D0A2E76" w:rsidR="0AAEEBA0" w:rsidRDefault="0AAEEBA0" w:rsidP="0AAEEBA0">
            <w:pPr>
              <w:pStyle w:val="Body"/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</w:pPr>
          </w:p>
        </w:tc>
      </w:tr>
      <w:tr w:rsidR="0AAEEBA0" w14:paraId="4D91669B" w14:textId="77777777" w:rsidTr="0AAEEBA0">
        <w:trPr>
          <w:trHeight w:val="300"/>
        </w:trPr>
        <w:tc>
          <w:tcPr>
            <w:tcW w:w="9000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EEAF6" w:themeFill="accent5" w:themeFillTint="33"/>
          </w:tcPr>
          <w:p w14:paraId="25617BC2" w14:textId="60771F7E" w:rsidR="3C77CDBB" w:rsidRDefault="3C77CDBB" w:rsidP="0AAEEBA0">
            <w:pPr>
              <w:jc w:val="both"/>
              <w:rPr>
                <w:rFonts w:eastAsiaTheme="minorEastAsia"/>
                <w:b/>
                <w:bCs/>
              </w:rPr>
            </w:pPr>
            <w:r w:rsidRPr="0AAEEBA0">
              <w:rPr>
                <w:rFonts w:eastAsiaTheme="minorEastAsia"/>
                <w:b/>
                <w:bCs/>
              </w:rPr>
              <w:lastRenderedPageBreak/>
              <w:t>Skills and Education</w:t>
            </w:r>
          </w:p>
        </w:tc>
      </w:tr>
      <w:tr w:rsidR="0AAEEBA0" w14:paraId="038CCC7D" w14:textId="77777777" w:rsidTr="0AAEEBA0">
        <w:trPr>
          <w:trHeight w:val="300"/>
        </w:trPr>
        <w:tc>
          <w:tcPr>
            <w:tcW w:w="9000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FFFFF" w:themeFill="background1"/>
          </w:tcPr>
          <w:p w14:paraId="6B350E0E" w14:textId="08E08A80" w:rsidR="3C77CDBB" w:rsidRDefault="3C77CDBB" w:rsidP="0AAEEBA0">
            <w:pPr>
              <w:rPr>
                <w:rFonts w:eastAsiaTheme="minorEastAsia"/>
              </w:rPr>
            </w:pPr>
            <w:r w:rsidRPr="0AAEEBA0">
              <w:rPr>
                <w:rFonts w:eastAsiaTheme="minorEastAsia"/>
              </w:rPr>
              <w:t> </w:t>
            </w:r>
          </w:p>
          <w:p w14:paraId="012CE1E5" w14:textId="095F651B" w:rsidR="62306E7C" w:rsidRDefault="62306E7C" w:rsidP="0AAEEBA0">
            <w:pPr>
              <w:rPr>
                <w:rFonts w:eastAsiaTheme="minorEastAsia"/>
              </w:rPr>
            </w:pPr>
            <w:r w:rsidRPr="0AAEEBA0">
              <w:rPr>
                <w:rFonts w:eastAsiaTheme="minorEastAsia"/>
                <w:b/>
                <w:bCs/>
              </w:rPr>
              <w:t xml:space="preserve">Education: </w:t>
            </w:r>
          </w:p>
          <w:p w14:paraId="430B3EDB" w14:textId="615C3651" w:rsidR="62306E7C" w:rsidRDefault="62306E7C" w:rsidP="0AAEEBA0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 w:rsidRPr="0AAEEBA0">
              <w:rPr>
                <w:rFonts w:eastAsiaTheme="minorEastAsia"/>
              </w:rPr>
              <w:t xml:space="preserve">GCSE level English &amp; Maths </w:t>
            </w:r>
          </w:p>
          <w:p w14:paraId="6F92DE7F" w14:textId="057EA148" w:rsidR="3C77CDBB" w:rsidRDefault="3C77CDBB" w:rsidP="0AAEEBA0">
            <w:pPr>
              <w:rPr>
                <w:rFonts w:eastAsiaTheme="minorEastAsia"/>
              </w:rPr>
            </w:pPr>
            <w:r w:rsidRPr="0AAEEBA0">
              <w:rPr>
                <w:rFonts w:eastAsiaTheme="minorEastAsia"/>
                <w:b/>
                <w:bCs/>
              </w:rPr>
              <w:t>Experience</w:t>
            </w:r>
            <w:r w:rsidRPr="0AAEEBA0">
              <w:rPr>
                <w:rFonts w:eastAsiaTheme="minorEastAsia"/>
              </w:rPr>
              <w:t>: </w:t>
            </w:r>
          </w:p>
          <w:p w14:paraId="071A90FA" w14:textId="1443957F" w:rsidR="3C77CDBB" w:rsidRDefault="3C77CDBB" w:rsidP="0AAEEBA0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 w:rsidRPr="0AAEEBA0">
              <w:rPr>
                <w:rFonts w:eastAsiaTheme="minorEastAsia"/>
                <w:b/>
                <w:bCs/>
              </w:rPr>
              <w:t>Specific Experience: </w:t>
            </w:r>
            <w:r w:rsidRPr="0AAEEBA0">
              <w:rPr>
                <w:rFonts w:eastAsiaTheme="minorEastAsia"/>
              </w:rPr>
              <w:t> </w:t>
            </w:r>
          </w:p>
          <w:p w14:paraId="43600C10" w14:textId="5B363225" w:rsidR="3CEDC6C3" w:rsidRDefault="3CEDC6C3" w:rsidP="0AAEEBA0">
            <w:pPr>
              <w:pStyle w:val="ListParagraph"/>
              <w:numPr>
                <w:ilvl w:val="1"/>
                <w:numId w:val="2"/>
              </w:numPr>
              <w:rPr>
                <w:rFonts w:eastAsiaTheme="minorEastAsia"/>
              </w:rPr>
            </w:pPr>
            <w:r w:rsidRPr="0AAEEBA0">
              <w:rPr>
                <w:rFonts w:eastAsiaTheme="minorEastAsia"/>
                <w:b/>
                <w:bCs/>
                <w:u w:val="single"/>
              </w:rPr>
              <w:t>Retail experience</w:t>
            </w:r>
            <w:r w:rsidR="5B6CFCAF" w:rsidRPr="0AAEEBA0">
              <w:rPr>
                <w:rFonts w:eastAsiaTheme="minorEastAsia"/>
                <w:b/>
                <w:bCs/>
                <w:u w:val="single"/>
              </w:rPr>
              <w:t>:</w:t>
            </w:r>
            <w:r w:rsidR="5B6CFCAF" w:rsidRPr="0AAEEBA0">
              <w:rPr>
                <w:rFonts w:eastAsiaTheme="minorEastAsia"/>
                <w:b/>
                <w:bCs/>
              </w:rPr>
              <w:t xml:space="preserve">  </w:t>
            </w:r>
            <w:r w:rsidR="5B6CFCAF" w:rsidRPr="0AAEEBA0">
              <w:rPr>
                <w:rFonts w:eastAsiaTheme="minorEastAsia"/>
                <w:color w:val="374151"/>
              </w:rPr>
              <w:t>Previous experience in a retail environment, especially in the food industry, can be beneficial. This could include working in a grocery store, bakery, cafe, or similar setting.</w:t>
            </w:r>
            <w:r w:rsidRPr="0AAEEBA0">
              <w:rPr>
                <w:rFonts w:eastAsiaTheme="minorEastAsia"/>
              </w:rPr>
              <w:t xml:space="preserve"> </w:t>
            </w:r>
          </w:p>
          <w:p w14:paraId="208B2A5C" w14:textId="7D526BB9" w:rsidR="3C77CDBB" w:rsidRDefault="3C77CDBB" w:rsidP="0AAEEBA0">
            <w:pPr>
              <w:pStyle w:val="ListParagraph"/>
              <w:numPr>
                <w:ilvl w:val="1"/>
                <w:numId w:val="2"/>
              </w:numPr>
              <w:rPr>
                <w:rFonts w:eastAsiaTheme="minorEastAsia"/>
              </w:rPr>
            </w:pPr>
            <w:r w:rsidRPr="0AAEEBA0">
              <w:rPr>
                <w:rFonts w:eastAsiaTheme="minorEastAsia"/>
                <w:b/>
                <w:bCs/>
                <w:u w:val="single"/>
              </w:rPr>
              <w:t>Community Work</w:t>
            </w:r>
            <w:r w:rsidR="6D1B59D3" w:rsidRPr="0AAEEBA0">
              <w:rPr>
                <w:rFonts w:eastAsiaTheme="minorEastAsia"/>
                <w:b/>
                <w:bCs/>
                <w:u w:val="single"/>
              </w:rPr>
              <w:t>:</w:t>
            </w:r>
            <w:r w:rsidR="6D1B59D3" w:rsidRPr="0AAEEBA0">
              <w:rPr>
                <w:rFonts w:eastAsiaTheme="minorEastAsia"/>
                <w:b/>
                <w:bCs/>
              </w:rPr>
              <w:t xml:space="preserve"> </w:t>
            </w:r>
            <w:r w:rsidR="6D1B59D3" w:rsidRPr="0AAEEBA0">
              <w:rPr>
                <w:rFonts w:eastAsiaTheme="minorEastAsia"/>
              </w:rPr>
              <w:t xml:space="preserve">Can include education in </w:t>
            </w:r>
            <w:r w:rsidRPr="0AAEEBA0">
              <w:rPr>
                <w:rFonts w:eastAsiaTheme="minorEastAsia"/>
              </w:rPr>
              <w:t xml:space="preserve">community studies, social work or youth &amp; family. </w:t>
            </w:r>
            <w:r w:rsidR="58B6C712" w:rsidRPr="0AAEEBA0">
              <w:rPr>
                <w:rFonts w:eastAsiaTheme="minorEastAsia"/>
              </w:rPr>
              <w:t xml:space="preserve">Could also be </w:t>
            </w:r>
            <w:r w:rsidR="58B6C712" w:rsidRPr="0AAEEBA0">
              <w:rPr>
                <w:rFonts w:eastAsiaTheme="minorEastAsia"/>
                <w:color w:val="374151"/>
              </w:rPr>
              <w:t>practical engagement and involvement within your local community to address social issues, contribute to community development, and promote positive change.</w:t>
            </w:r>
          </w:p>
          <w:p w14:paraId="61B9F46F" w14:textId="75BB6F35" w:rsidR="3C77CDBB" w:rsidRDefault="3C77CDBB" w:rsidP="0AAEEBA0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</w:rPr>
            </w:pPr>
            <w:r w:rsidRPr="0AAEEBA0">
              <w:rPr>
                <w:rFonts w:eastAsiaTheme="minorEastAsia"/>
                <w:b/>
                <w:bCs/>
              </w:rPr>
              <w:t>Church Experience:</w:t>
            </w:r>
            <w:r w:rsidRPr="0AAEEBA0">
              <w:rPr>
                <w:rFonts w:eastAsiaTheme="minorEastAsia"/>
              </w:rPr>
              <w:t xml:space="preserve">   Leadership experience of working with and leading team of volunteers. </w:t>
            </w:r>
          </w:p>
          <w:p w14:paraId="1A69514A" w14:textId="25C54842" w:rsidR="3C77CDBB" w:rsidRDefault="3C77CDBB" w:rsidP="0AAEEBA0">
            <w:pPr>
              <w:ind w:left="360"/>
              <w:rPr>
                <w:rFonts w:eastAsiaTheme="minorEastAsia"/>
              </w:rPr>
            </w:pPr>
            <w:r w:rsidRPr="0AAEEBA0">
              <w:rPr>
                <w:rFonts w:eastAsiaTheme="minorEastAsia"/>
              </w:rPr>
              <w:t> </w:t>
            </w:r>
          </w:p>
          <w:p w14:paraId="3586A698" w14:textId="3088F805" w:rsidR="3C77CDBB" w:rsidRDefault="3C77CDBB" w:rsidP="0AAEEBA0">
            <w:pPr>
              <w:rPr>
                <w:rFonts w:eastAsiaTheme="minorEastAsia"/>
              </w:rPr>
            </w:pPr>
            <w:r w:rsidRPr="0AAEEBA0">
              <w:rPr>
                <w:rFonts w:eastAsiaTheme="minorEastAsia"/>
              </w:rPr>
              <w:t> </w:t>
            </w:r>
          </w:p>
          <w:p w14:paraId="05FB2A9F" w14:textId="216EB4A3" w:rsidR="3C77CDBB" w:rsidRDefault="3C77CDBB" w:rsidP="0AAEEBA0">
            <w:pPr>
              <w:rPr>
                <w:rFonts w:eastAsiaTheme="minorEastAsia"/>
                <w:b/>
                <w:bCs/>
              </w:rPr>
            </w:pPr>
            <w:r w:rsidRPr="0AAEEBA0">
              <w:rPr>
                <w:rFonts w:eastAsiaTheme="minorEastAsia"/>
                <w:b/>
                <w:bCs/>
              </w:rPr>
              <w:t>Skills / Role Attributes:  </w:t>
            </w:r>
          </w:p>
          <w:p w14:paraId="1588A645" w14:textId="64AA9876" w:rsidR="3C77CDBB" w:rsidRDefault="3C77CDBB" w:rsidP="0AAEEBA0">
            <w:pPr>
              <w:ind w:left="720"/>
              <w:rPr>
                <w:rFonts w:eastAsiaTheme="minorEastAsia"/>
              </w:rPr>
            </w:pPr>
            <w:r w:rsidRPr="0AAEEBA0">
              <w:rPr>
                <w:rFonts w:eastAsiaTheme="minorEastAsia"/>
              </w:rPr>
              <w:t> </w:t>
            </w:r>
          </w:p>
          <w:p w14:paraId="6E4F1736" w14:textId="3BCEA1C7" w:rsidR="3C77CDBB" w:rsidRDefault="3C77CDBB" w:rsidP="00C06025">
            <w:pPr>
              <w:pStyle w:val="ListParagraph"/>
              <w:numPr>
                <w:ilvl w:val="0"/>
                <w:numId w:val="4"/>
              </w:numPr>
              <w:ind w:left="1080" w:firstLine="0"/>
              <w:rPr>
                <w:rFonts w:eastAsiaTheme="minorEastAsia"/>
              </w:rPr>
            </w:pPr>
            <w:r w:rsidRPr="0AAEEBA0">
              <w:rPr>
                <w:rFonts w:eastAsiaTheme="minorEastAsia"/>
              </w:rPr>
              <w:t>Decision Quality: You are patient to collect information, humble to ask for opinions, and good at learning from the past to make good decisions. </w:t>
            </w:r>
          </w:p>
          <w:p w14:paraId="4E44F99C" w14:textId="542748AC" w:rsidR="3C77CDBB" w:rsidRDefault="3C77CDBB" w:rsidP="00C06025">
            <w:pPr>
              <w:pStyle w:val="ListParagraph"/>
              <w:numPr>
                <w:ilvl w:val="0"/>
                <w:numId w:val="4"/>
              </w:numPr>
              <w:ind w:left="1080" w:firstLine="0"/>
              <w:rPr>
                <w:rFonts w:eastAsiaTheme="minorEastAsia"/>
              </w:rPr>
            </w:pPr>
            <w:r w:rsidRPr="0AAEEBA0">
              <w:rPr>
                <w:rFonts w:eastAsiaTheme="minorEastAsia"/>
              </w:rPr>
              <w:t xml:space="preserve">Drives Vision &amp; Purpose: In the changing times, you hold onto the vision and purpose, you tangibly demonstrate your commitment to </w:t>
            </w:r>
            <w:proofErr w:type="gramStart"/>
            <w:r w:rsidRPr="0AAEEBA0">
              <w:rPr>
                <w:rFonts w:eastAsiaTheme="minorEastAsia"/>
              </w:rPr>
              <w:t>it, and</w:t>
            </w:r>
            <w:proofErr w:type="gramEnd"/>
            <w:r w:rsidRPr="0AAEEBA0">
              <w:rPr>
                <w:rFonts w:eastAsiaTheme="minorEastAsia"/>
              </w:rPr>
              <w:t xml:space="preserve"> help others to “see” how their part contributes to the bigger picture. </w:t>
            </w:r>
          </w:p>
          <w:p w14:paraId="4532BF64" w14:textId="02396630" w:rsidR="3C77CDBB" w:rsidRDefault="3C77CDBB" w:rsidP="00C06025">
            <w:pPr>
              <w:pStyle w:val="ListParagraph"/>
              <w:numPr>
                <w:ilvl w:val="0"/>
                <w:numId w:val="4"/>
              </w:numPr>
              <w:ind w:left="1080" w:firstLine="0"/>
              <w:rPr>
                <w:rFonts w:eastAsiaTheme="minorEastAsia"/>
              </w:rPr>
            </w:pPr>
            <w:r w:rsidRPr="0AAEEBA0">
              <w:rPr>
                <w:rFonts w:eastAsiaTheme="minorEastAsia"/>
              </w:rPr>
              <w:t>Problem Solving: You know how to define problems (without jumping to conclusions), analyse, collaborate, and act appropriately. </w:t>
            </w:r>
          </w:p>
          <w:p w14:paraId="30198AF4" w14:textId="716DECDE" w:rsidR="3C77CDBB" w:rsidRDefault="3C77CDBB" w:rsidP="00C06025">
            <w:pPr>
              <w:pStyle w:val="ListParagraph"/>
              <w:numPr>
                <w:ilvl w:val="0"/>
                <w:numId w:val="4"/>
              </w:numPr>
              <w:ind w:left="1080" w:firstLine="0"/>
              <w:rPr>
                <w:rFonts w:eastAsiaTheme="minorEastAsia"/>
              </w:rPr>
            </w:pPr>
            <w:r w:rsidRPr="0AAEEBA0">
              <w:rPr>
                <w:rFonts w:eastAsiaTheme="minorEastAsia"/>
              </w:rPr>
              <w:t>Managing Work &amp; Establishing Priorities: You are good at establishing realistic but stretching goals for yourself and others. You equitably measure work. </w:t>
            </w:r>
          </w:p>
          <w:p w14:paraId="2597C520" w14:textId="1F2562D5" w:rsidR="3C77CDBB" w:rsidRDefault="3C77CDBB" w:rsidP="00C06025">
            <w:pPr>
              <w:pStyle w:val="ListParagraph"/>
              <w:numPr>
                <w:ilvl w:val="0"/>
                <w:numId w:val="4"/>
              </w:numPr>
              <w:ind w:left="1080" w:firstLine="0"/>
              <w:rPr>
                <w:rFonts w:eastAsiaTheme="minorEastAsia"/>
              </w:rPr>
            </w:pPr>
            <w:r w:rsidRPr="0AAEEBA0">
              <w:rPr>
                <w:rFonts w:eastAsiaTheme="minorEastAsia"/>
              </w:rPr>
              <w:t>Developing Others: You know our process for growth and are a leader who prioritises your team members’ development. </w:t>
            </w:r>
          </w:p>
          <w:p w14:paraId="46A3D117" w14:textId="5283A752" w:rsidR="3C77CDBB" w:rsidRDefault="3C77CDBB" w:rsidP="00C06025">
            <w:pPr>
              <w:pStyle w:val="ListParagraph"/>
              <w:numPr>
                <w:ilvl w:val="0"/>
                <w:numId w:val="4"/>
              </w:numPr>
              <w:ind w:left="1080" w:firstLine="0"/>
              <w:rPr>
                <w:rFonts w:eastAsiaTheme="minorEastAsia"/>
              </w:rPr>
            </w:pPr>
            <w:r w:rsidRPr="0AAEEBA0">
              <w:rPr>
                <w:rFonts w:eastAsiaTheme="minorEastAsia"/>
              </w:rPr>
              <w:lastRenderedPageBreak/>
              <w:t>Motivates &amp; Builds Effective Teams: You are good at building strong identity in your teams by understanding/learning people’s differences / skills and helping them to work towards common goals.  </w:t>
            </w:r>
          </w:p>
          <w:p w14:paraId="1A4D5BBD" w14:textId="72F62CF9" w:rsidR="3C77CDBB" w:rsidRDefault="3C77CDBB" w:rsidP="00C06025">
            <w:pPr>
              <w:pStyle w:val="ListParagraph"/>
              <w:numPr>
                <w:ilvl w:val="0"/>
                <w:numId w:val="4"/>
              </w:numPr>
              <w:ind w:left="1080" w:firstLine="0"/>
              <w:rPr>
                <w:rFonts w:eastAsiaTheme="minorEastAsia"/>
              </w:rPr>
            </w:pPr>
            <w:r w:rsidRPr="0AAEEBA0">
              <w:rPr>
                <w:rFonts w:eastAsiaTheme="minorEastAsia"/>
              </w:rPr>
              <w:t>Conflict Management / Courage: You tackle difficult issues with optimism and confidence. You share sensitive messages or unpopular points of view in a motivating manner. You let people know where they stand, honestly and sensitively. </w:t>
            </w:r>
          </w:p>
          <w:p w14:paraId="0C8BE112" w14:textId="612AD9AE" w:rsidR="3C77CDBB" w:rsidRDefault="3C77CDBB" w:rsidP="00C06025">
            <w:pPr>
              <w:pStyle w:val="ListParagraph"/>
              <w:numPr>
                <w:ilvl w:val="0"/>
                <w:numId w:val="4"/>
              </w:numPr>
              <w:ind w:left="1080" w:firstLine="0"/>
              <w:rPr>
                <w:rFonts w:eastAsiaTheme="minorEastAsia"/>
              </w:rPr>
            </w:pPr>
            <w:r w:rsidRPr="0AAEEBA0">
              <w:rPr>
                <w:rFonts w:eastAsiaTheme="minorEastAsia"/>
              </w:rPr>
              <w:t>Instils Trust: You gain the confidence and trust of others easily. You honour commitments and keep confidences. You practice what you preach and model high standards of honesty and integrity. </w:t>
            </w:r>
          </w:p>
          <w:p w14:paraId="4CC94BB0" w14:textId="21ED823B" w:rsidR="0AAEEBA0" w:rsidRDefault="0AAEEBA0" w:rsidP="0AAEEBA0">
            <w:pPr>
              <w:jc w:val="both"/>
              <w:rPr>
                <w:rFonts w:eastAsiaTheme="minorEastAsia"/>
                <w:b/>
                <w:bCs/>
              </w:rPr>
            </w:pPr>
          </w:p>
        </w:tc>
      </w:tr>
    </w:tbl>
    <w:p w14:paraId="3D9BA835" w14:textId="411C83CA" w:rsidR="0AAEEBA0" w:rsidRDefault="0AAEEBA0"/>
    <w:p w14:paraId="13510A76" w14:textId="22D379D9" w:rsidR="00EF4D67" w:rsidRDefault="00EF4D67" w:rsidP="74AB0269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E5787A5" w14:textId="1506CB16" w:rsidR="00EF4D67" w:rsidRDefault="00EF4D67" w:rsidP="74AB0269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sectPr w:rsidR="00EF4D6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050F4"/>
    <w:multiLevelType w:val="hybridMultilevel"/>
    <w:tmpl w:val="E66C4A42"/>
    <w:lvl w:ilvl="0" w:tplc="5358CE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7A3C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6063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C451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78E7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16A5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3A35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4C71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A0BB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0AFF6"/>
    <w:multiLevelType w:val="multilevel"/>
    <w:tmpl w:val="34587A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3D0AE"/>
    <w:multiLevelType w:val="hybridMultilevel"/>
    <w:tmpl w:val="952E7CDE"/>
    <w:lvl w:ilvl="0" w:tplc="DC4AB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34B6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A8DF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E4D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C6DA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7201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6648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968F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6CC2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A8C03"/>
    <w:multiLevelType w:val="hybridMultilevel"/>
    <w:tmpl w:val="4C48D83A"/>
    <w:lvl w:ilvl="0" w:tplc="CFE2A7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68CE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88C7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206A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6CAC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1062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0E1E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8C1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4CFD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1C761"/>
    <w:multiLevelType w:val="hybridMultilevel"/>
    <w:tmpl w:val="1EFAE6C0"/>
    <w:lvl w:ilvl="0" w:tplc="EE84CDB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07E14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0EB2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E41E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64C6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A401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0A86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A47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46EB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8A7B8"/>
    <w:multiLevelType w:val="multilevel"/>
    <w:tmpl w:val="5D5E66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8847D"/>
    <w:multiLevelType w:val="hybridMultilevel"/>
    <w:tmpl w:val="B506414C"/>
    <w:lvl w:ilvl="0" w:tplc="9266B7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5708A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E4EB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C4A9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0A32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7E35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ACD2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A02D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DEEF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E9AA2"/>
    <w:multiLevelType w:val="hybridMultilevel"/>
    <w:tmpl w:val="02EC831C"/>
    <w:lvl w:ilvl="0" w:tplc="2982C4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C62C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26F1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7C52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C622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2A2E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BCAF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FA52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2C8F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7A72F"/>
    <w:multiLevelType w:val="hybridMultilevel"/>
    <w:tmpl w:val="1C740F24"/>
    <w:lvl w:ilvl="0" w:tplc="2E0CCD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10025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58BC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2E3C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8CC1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9EC9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C086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A2DB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3C83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68EBA"/>
    <w:multiLevelType w:val="hybridMultilevel"/>
    <w:tmpl w:val="56B84BEE"/>
    <w:lvl w:ilvl="0" w:tplc="76A2B0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ECA43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6A1F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74E7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8480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0A82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EE31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3846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BEDE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9D471E"/>
    <w:multiLevelType w:val="hybridMultilevel"/>
    <w:tmpl w:val="531E2618"/>
    <w:lvl w:ilvl="0" w:tplc="F3627F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3C9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D4BA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204A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823F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DACE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EA69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3E04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F0AC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215062">
    <w:abstractNumId w:val="8"/>
  </w:num>
  <w:num w:numId="2" w16cid:durableId="1005328050">
    <w:abstractNumId w:val="4"/>
  </w:num>
  <w:num w:numId="3" w16cid:durableId="1809932811">
    <w:abstractNumId w:val="9"/>
  </w:num>
  <w:num w:numId="4" w16cid:durableId="746804515">
    <w:abstractNumId w:val="5"/>
  </w:num>
  <w:num w:numId="5" w16cid:durableId="857890042">
    <w:abstractNumId w:val="1"/>
  </w:num>
  <w:num w:numId="6" w16cid:durableId="148526119">
    <w:abstractNumId w:val="7"/>
  </w:num>
  <w:num w:numId="7" w16cid:durableId="272440426">
    <w:abstractNumId w:val="3"/>
  </w:num>
  <w:num w:numId="8" w16cid:durableId="405419951">
    <w:abstractNumId w:val="2"/>
  </w:num>
  <w:num w:numId="9" w16cid:durableId="47149266">
    <w:abstractNumId w:val="0"/>
  </w:num>
  <w:num w:numId="10" w16cid:durableId="766656214">
    <w:abstractNumId w:val="10"/>
  </w:num>
  <w:num w:numId="11" w16cid:durableId="1305692695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623F50C"/>
    <w:rsid w:val="00091277"/>
    <w:rsid w:val="00230122"/>
    <w:rsid w:val="00346A17"/>
    <w:rsid w:val="004D1A44"/>
    <w:rsid w:val="005C3279"/>
    <w:rsid w:val="00785A25"/>
    <w:rsid w:val="009C58DC"/>
    <w:rsid w:val="00A64FC2"/>
    <w:rsid w:val="00B25AA1"/>
    <w:rsid w:val="00C06025"/>
    <w:rsid w:val="00CB59DA"/>
    <w:rsid w:val="00D8005C"/>
    <w:rsid w:val="00DE4462"/>
    <w:rsid w:val="00EF4D67"/>
    <w:rsid w:val="00F02AED"/>
    <w:rsid w:val="014DC53E"/>
    <w:rsid w:val="016465EB"/>
    <w:rsid w:val="02106762"/>
    <w:rsid w:val="0273216D"/>
    <w:rsid w:val="02A1DC29"/>
    <w:rsid w:val="03E5A9C4"/>
    <w:rsid w:val="0433D38F"/>
    <w:rsid w:val="04681031"/>
    <w:rsid w:val="054C01A1"/>
    <w:rsid w:val="05673B64"/>
    <w:rsid w:val="05AA1F85"/>
    <w:rsid w:val="06FDACEB"/>
    <w:rsid w:val="071C7090"/>
    <w:rsid w:val="0A04E0A0"/>
    <w:rsid w:val="0A54EB48"/>
    <w:rsid w:val="0AAEEBA0"/>
    <w:rsid w:val="0B12B19E"/>
    <w:rsid w:val="0B459D8B"/>
    <w:rsid w:val="0BBF5AE5"/>
    <w:rsid w:val="0BF0BBA9"/>
    <w:rsid w:val="0C6A3893"/>
    <w:rsid w:val="0C7BBA3A"/>
    <w:rsid w:val="0CB1177E"/>
    <w:rsid w:val="0CCA3FDB"/>
    <w:rsid w:val="0D3B1D3E"/>
    <w:rsid w:val="0D6B127B"/>
    <w:rsid w:val="0DD9D9A7"/>
    <w:rsid w:val="0E178A9B"/>
    <w:rsid w:val="0E7B2F91"/>
    <w:rsid w:val="0E87C95D"/>
    <w:rsid w:val="0E956917"/>
    <w:rsid w:val="0F0B621F"/>
    <w:rsid w:val="0FE8B840"/>
    <w:rsid w:val="121274B7"/>
    <w:rsid w:val="13936DD3"/>
    <w:rsid w:val="16166353"/>
    <w:rsid w:val="1623F50C"/>
    <w:rsid w:val="1638C684"/>
    <w:rsid w:val="16485979"/>
    <w:rsid w:val="1688B002"/>
    <w:rsid w:val="16CA0975"/>
    <w:rsid w:val="18B5B2A8"/>
    <w:rsid w:val="18F0FA79"/>
    <w:rsid w:val="19CDD6D8"/>
    <w:rsid w:val="1A7222A2"/>
    <w:rsid w:val="1AE2C64A"/>
    <w:rsid w:val="1B09057B"/>
    <w:rsid w:val="1B651B4C"/>
    <w:rsid w:val="1BAF2317"/>
    <w:rsid w:val="1BED536A"/>
    <w:rsid w:val="1C874D9B"/>
    <w:rsid w:val="1D4AF378"/>
    <w:rsid w:val="1D6EA3A9"/>
    <w:rsid w:val="1D867115"/>
    <w:rsid w:val="1D94F973"/>
    <w:rsid w:val="1E962D59"/>
    <w:rsid w:val="1E9CBC0E"/>
    <w:rsid w:val="20B29FBA"/>
    <w:rsid w:val="212FA2D2"/>
    <w:rsid w:val="245CCCE7"/>
    <w:rsid w:val="24E43ABC"/>
    <w:rsid w:val="26262A7D"/>
    <w:rsid w:val="26898397"/>
    <w:rsid w:val="270C8FA6"/>
    <w:rsid w:val="27300611"/>
    <w:rsid w:val="27DBE5BE"/>
    <w:rsid w:val="27DFA932"/>
    <w:rsid w:val="291F6A03"/>
    <w:rsid w:val="292F5973"/>
    <w:rsid w:val="2972749B"/>
    <w:rsid w:val="29FB1515"/>
    <w:rsid w:val="2A4AFBA2"/>
    <w:rsid w:val="2A67A6D3"/>
    <w:rsid w:val="2AC420E5"/>
    <w:rsid w:val="2B0BB546"/>
    <w:rsid w:val="2B4699FD"/>
    <w:rsid w:val="2BBBBDBE"/>
    <w:rsid w:val="2BCEF168"/>
    <w:rsid w:val="2CAA155D"/>
    <w:rsid w:val="2D2208E4"/>
    <w:rsid w:val="2D488E1E"/>
    <w:rsid w:val="2DAEC5DA"/>
    <w:rsid w:val="2E0A1B4D"/>
    <w:rsid w:val="2F06922A"/>
    <w:rsid w:val="2F248B94"/>
    <w:rsid w:val="3096284E"/>
    <w:rsid w:val="30D0672A"/>
    <w:rsid w:val="3113AF16"/>
    <w:rsid w:val="3127CA80"/>
    <w:rsid w:val="31D14A57"/>
    <w:rsid w:val="326C378B"/>
    <w:rsid w:val="32BA758C"/>
    <w:rsid w:val="32D72050"/>
    <w:rsid w:val="33A099A1"/>
    <w:rsid w:val="33A8FEAE"/>
    <w:rsid w:val="33B8374E"/>
    <w:rsid w:val="3479FB7B"/>
    <w:rsid w:val="34D524BA"/>
    <w:rsid w:val="357416AD"/>
    <w:rsid w:val="3684F410"/>
    <w:rsid w:val="3766C974"/>
    <w:rsid w:val="38D5BB87"/>
    <w:rsid w:val="397686A0"/>
    <w:rsid w:val="3A21D660"/>
    <w:rsid w:val="3A463F04"/>
    <w:rsid w:val="3BF35BAC"/>
    <w:rsid w:val="3C77CDBB"/>
    <w:rsid w:val="3CEDC6C3"/>
    <w:rsid w:val="3DA792E4"/>
    <w:rsid w:val="3E0F48D0"/>
    <w:rsid w:val="3E33FE7C"/>
    <w:rsid w:val="3E41E50C"/>
    <w:rsid w:val="3E57DF6B"/>
    <w:rsid w:val="3E5FA7D6"/>
    <w:rsid w:val="3E9005F5"/>
    <w:rsid w:val="3F71DB59"/>
    <w:rsid w:val="3F9C4925"/>
    <w:rsid w:val="404C75EF"/>
    <w:rsid w:val="414FEA7C"/>
    <w:rsid w:val="41A0D954"/>
    <w:rsid w:val="41C7A6B7"/>
    <w:rsid w:val="41E44E6E"/>
    <w:rsid w:val="4205ACD4"/>
    <w:rsid w:val="42738664"/>
    <w:rsid w:val="42A97C1B"/>
    <w:rsid w:val="432EF14C"/>
    <w:rsid w:val="434A4EBB"/>
    <w:rsid w:val="437FA77B"/>
    <w:rsid w:val="43860EEF"/>
    <w:rsid w:val="440F56C5"/>
    <w:rsid w:val="44420C18"/>
    <w:rsid w:val="445112ED"/>
    <w:rsid w:val="4521DF50"/>
    <w:rsid w:val="454FD6B1"/>
    <w:rsid w:val="46621157"/>
    <w:rsid w:val="469B17DA"/>
    <w:rsid w:val="46B54CFA"/>
    <w:rsid w:val="46BD4C27"/>
    <w:rsid w:val="46D0A260"/>
    <w:rsid w:val="47499B73"/>
    <w:rsid w:val="481DBFDE"/>
    <w:rsid w:val="493945A7"/>
    <w:rsid w:val="4946DF06"/>
    <w:rsid w:val="49DA2FD8"/>
    <w:rsid w:val="4A0138CB"/>
    <w:rsid w:val="4A3168F8"/>
    <w:rsid w:val="4A7B711B"/>
    <w:rsid w:val="4AB48E00"/>
    <w:rsid w:val="4AD51608"/>
    <w:rsid w:val="4AFE0086"/>
    <w:rsid w:val="4DB04750"/>
    <w:rsid w:val="4DFC7461"/>
    <w:rsid w:val="4E262ADF"/>
    <w:rsid w:val="4F442158"/>
    <w:rsid w:val="4FBC8489"/>
    <w:rsid w:val="51E541BD"/>
    <w:rsid w:val="52A67788"/>
    <w:rsid w:val="52B86517"/>
    <w:rsid w:val="52C429E8"/>
    <w:rsid w:val="5381121E"/>
    <w:rsid w:val="53D51BF9"/>
    <w:rsid w:val="543543FA"/>
    <w:rsid w:val="544247E9"/>
    <w:rsid w:val="54BB4884"/>
    <w:rsid w:val="54FC42E6"/>
    <w:rsid w:val="5525A9FB"/>
    <w:rsid w:val="55970A0A"/>
    <w:rsid w:val="55C2DE87"/>
    <w:rsid w:val="56CD1351"/>
    <w:rsid w:val="577078CB"/>
    <w:rsid w:val="5833E3A8"/>
    <w:rsid w:val="58548341"/>
    <w:rsid w:val="585C049D"/>
    <w:rsid w:val="585C70C7"/>
    <w:rsid w:val="58B6C712"/>
    <w:rsid w:val="5922CBB3"/>
    <w:rsid w:val="59A95D4B"/>
    <w:rsid w:val="59D41EBB"/>
    <w:rsid w:val="59F84128"/>
    <w:rsid w:val="5A9BDF50"/>
    <w:rsid w:val="5AA88180"/>
    <w:rsid w:val="5B1031A1"/>
    <w:rsid w:val="5B6CFCAF"/>
    <w:rsid w:val="5B941189"/>
    <w:rsid w:val="5C186131"/>
    <w:rsid w:val="5C39A8EA"/>
    <w:rsid w:val="5C471C76"/>
    <w:rsid w:val="5CE0B138"/>
    <w:rsid w:val="5D110F25"/>
    <w:rsid w:val="5D2FE1EA"/>
    <w:rsid w:val="5D53E263"/>
    <w:rsid w:val="5DAB71C7"/>
    <w:rsid w:val="5E4E0D8D"/>
    <w:rsid w:val="606DCE0B"/>
    <w:rsid w:val="60899E46"/>
    <w:rsid w:val="61958EAA"/>
    <w:rsid w:val="61FEFCE2"/>
    <w:rsid w:val="62306E7C"/>
    <w:rsid w:val="62BBF645"/>
    <w:rsid w:val="63040146"/>
    <w:rsid w:val="6391AB9A"/>
    <w:rsid w:val="643071CF"/>
    <w:rsid w:val="646A5942"/>
    <w:rsid w:val="65CFE6D6"/>
    <w:rsid w:val="66AFA36A"/>
    <w:rsid w:val="6708870F"/>
    <w:rsid w:val="67C2999D"/>
    <w:rsid w:val="67D9C9DA"/>
    <w:rsid w:val="687450EC"/>
    <w:rsid w:val="69189099"/>
    <w:rsid w:val="6A0E64F2"/>
    <w:rsid w:val="6ADD46A9"/>
    <w:rsid w:val="6B0301DB"/>
    <w:rsid w:val="6BB93A33"/>
    <w:rsid w:val="6BDBF832"/>
    <w:rsid w:val="6C643050"/>
    <w:rsid w:val="6CE099FB"/>
    <w:rsid w:val="6D1B59D3"/>
    <w:rsid w:val="6DBC2E1C"/>
    <w:rsid w:val="6E807673"/>
    <w:rsid w:val="6F1398F4"/>
    <w:rsid w:val="6FBD4AA1"/>
    <w:rsid w:val="70A29544"/>
    <w:rsid w:val="71034132"/>
    <w:rsid w:val="7103E72A"/>
    <w:rsid w:val="71716969"/>
    <w:rsid w:val="7189EDE3"/>
    <w:rsid w:val="71D937B0"/>
    <w:rsid w:val="72060EAF"/>
    <w:rsid w:val="722251EC"/>
    <w:rsid w:val="72A68AF3"/>
    <w:rsid w:val="72CFCBBD"/>
    <w:rsid w:val="73ABD507"/>
    <w:rsid w:val="7440B11C"/>
    <w:rsid w:val="7490BBC4"/>
    <w:rsid w:val="74AB0269"/>
    <w:rsid w:val="75511799"/>
    <w:rsid w:val="7568D5EB"/>
    <w:rsid w:val="7667CD57"/>
    <w:rsid w:val="776D12FC"/>
    <w:rsid w:val="780DB91C"/>
    <w:rsid w:val="78126DCC"/>
    <w:rsid w:val="79204970"/>
    <w:rsid w:val="7A2488BC"/>
    <w:rsid w:val="7A5E3921"/>
    <w:rsid w:val="7AC1D888"/>
    <w:rsid w:val="7AFF2352"/>
    <w:rsid w:val="7B7129AE"/>
    <w:rsid w:val="7C2DAC4A"/>
    <w:rsid w:val="7CBF2A2E"/>
    <w:rsid w:val="7D5C297E"/>
    <w:rsid w:val="7D86C920"/>
    <w:rsid w:val="7DE89FF1"/>
    <w:rsid w:val="7E0FA34E"/>
    <w:rsid w:val="7E3F8B90"/>
    <w:rsid w:val="7F7D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3F50C"/>
  <w15:chartTrackingRefBased/>
  <w15:docId w15:val="{62474189-2582-47CC-9A42-BE34AB131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uiPriority w:val="1"/>
    <w:rsid w:val="3E41E50C"/>
    <w:rPr>
      <w:rFonts w:ascii="Arial" w:eastAsia="Arial Unicode MS" w:hAnsi="Arial" w:cs="Arial Unicode MS"/>
      <w:color w:val="000000" w:themeColor="text1"/>
      <w:lang w:val="en-US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1226</Words>
  <Characters>6990</Characters>
  <Application>Microsoft Office Word</Application>
  <DocSecurity>0</DocSecurity>
  <Lines>58</Lines>
  <Paragraphs>16</Paragraphs>
  <ScaleCrop>false</ScaleCrop>
  <Company/>
  <LinksUpToDate>false</LinksUpToDate>
  <CharactersWithSpaces>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 Leake</dc:creator>
  <cp:keywords/>
  <dc:description/>
  <cp:lastModifiedBy>Becky Campbell</cp:lastModifiedBy>
  <cp:revision>13</cp:revision>
  <dcterms:created xsi:type="dcterms:W3CDTF">2025-06-10T15:14:00Z</dcterms:created>
  <dcterms:modified xsi:type="dcterms:W3CDTF">2025-06-12T13:44:00Z</dcterms:modified>
</cp:coreProperties>
</file>